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358"/>
        <w:gridCol w:w="1765"/>
      </w:tblGrid>
      <w:tr w:rsidR="00A71247" w:rsidRPr="007D4E30" w:rsidTr="004E1EB1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D4E30" w:rsidRDefault="007D4E30" w:rsidP="00341BE4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So</w:t>
            </w:r>
            <w:bookmarkStart w:id="0" w:name="_GoBack"/>
            <w:bookmarkEnd w:id="0"/>
            <w:r w:rsidRPr="007D4E30">
              <w:rPr>
                <w:rFonts w:ascii="Arial" w:hAnsi="Arial" w:cs="Arial"/>
                <w:b/>
                <w:sz w:val="16"/>
                <w:szCs w:val="16"/>
              </w:rPr>
              <w:t>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D4E30" w:rsidRDefault="00411F5C" w:rsidP="00411F5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D4E30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D4E30" w:rsidTr="004E1EB1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D4E30" w:rsidRDefault="00AF1B3F" w:rsidP="00AF1B3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position-horizontal-relative:text;mso-position-vertical-relative:text" from="136.9pt,34.45pt" to="137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CyDxRR4AAAAAkBAAAPAAAAZHJzL2Rvd25yZXYueG1sTI/BTsMwDIbvSLxDZCRuLF0ZW1ea&#10;TgiBxAnBhibtljWhLWucknhr4ekxJzja/vX5+4vV6DpxsiG2HhVMJwkIi5U3LdYK3jaPVxmISBqN&#10;7jxaBV82wqo8Pyt0bvyAr/a0plowBGOuFTREfS5lrBrrdJz43iLf3n1wmngMtTRBDwx3nUyTZC6d&#10;bpE/NLq3942tDuujU7DcDDf+JRy2s2n7uft++KD+6ZmUurwY725BkB3pLwy/+qwOJTvt/RFNFJ2C&#10;dHHN6qRgni1BcCBdzHixZ3qWgSwL+b9B+QMAAP//AwBQSwECLQAUAAYACAAAACEAtoM4kv4AAADh&#10;AQAAEwAAAAAAAAAAAAAAAAAAAAAAW0NvbnRlbnRfVHlwZXNdLnhtbFBLAQItABQABgAIAAAAIQA4&#10;/SH/1gAAAJQBAAALAAAAAAAAAAAAAAAAAC8BAABfcmVscy8ucmVsc1BLAQItABQABgAIAAAAIQBT&#10;R82ySgIAAGcEAAAOAAAAAAAAAAAAAAAAAC4CAABkcnMvZTJvRG9jLnhtbFBLAQItABQABgAIAAAA&#10;IQCyDxRR4AAAAAkBAAAPAAAAAAAAAAAAAAAAAKQEAABkcnMvZG93bnJldi54bWxQSwUGAAAAAAQA&#10;BADzAAAAs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91" style="position:absolute;margin-left:60.5pt;margin-top:6.25pt;width:165.75pt;height:27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227B49" w:rsidRPr="00411F5C" w:rsidRDefault="00227B49" w:rsidP="00411F5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411F5C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Pr="00411F5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Mal-Hizmet Alımı İhaleleri İş Akış </w:t>
                        </w:r>
                      </w:p>
                      <w:p w:rsidR="00227B49" w:rsidRDefault="00227B49" w:rsidP="00411F5C">
                        <w:pPr>
                          <w:jc w:val="center"/>
                        </w:pPr>
                        <w:r w:rsidRPr="00411F5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3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D4E30" w:rsidTr="004E1EB1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D4E30" w:rsidRDefault="00411F5C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Talep Eden Birim Yetkilisi, Evrak Kayıt Memuru, Şube Müdürü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1352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90" style="position:absolute;z-index:251802624;visibility:visible;mso-position-horizontal-relative:text;mso-position-vertical-relative:text" from="137.7pt,40.95pt" to="137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AxSxcL4AAA&#10;AAoBAAAPAAAAZHJzL2Rvd25yZXYueG1sTI/BTsMwDIbvSLxDZCRuLG0FI5SmE0Ialw3QNoTgljWm&#10;rWicqkm38vYYcYCj7U+/v79YTK4TBxxC60lDOktAIFXetlRreNktLxSIEA1Z03lCDV8YYFGenhQm&#10;t/5IGzxsYy04hEJuNDQx9rmUoWrQmTDzPRLfPvzgTORxqKUdzJHDXSezJJlLZ1riD43p8b7B6nM7&#10;Og2b9XKlXlfjVA3vD+nT7nn9+BaU1udn090tiIhT/IPhR5/VoWSnvR/JBtFpyK6vLhnVoNIbEAz8&#10;LvZMZnMFsizk/wrlNwAAAP//AwBQSwECLQAUAAYACAAAACEAtoM4kv4AAADhAQAAEwAAAAAAAAAA&#10;AAAAAAAAAAAAW0NvbnRlbnRfVHlwZXNdLnhtbFBLAQItABQABgAIAAAAIQA4/SH/1gAAAJQBAAAL&#10;AAAAAAAAAAAAAAAAAC8BAABfcmVscy8ucmVsc1BLAQItABQABgAIAAAAIQCMlxZ7PgIAAFgEAAAO&#10;AAAAAAAAAAAAAAAAAC4CAABkcnMvZTJvRG9jLnhtbFBLAQItABQABgAIAAAAIQAxSxcL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227B49" w:rsidRPr="00D814FB" w:rsidRDefault="00227B49" w:rsidP="00411F5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411F5C">
                          <w:t xml:space="preserve"> </w:t>
                        </w:r>
                        <w:r w:rsidRPr="00411F5C">
                          <w:rPr>
                            <w:b/>
                            <w:bCs/>
                            <w:sz w:val="16"/>
                            <w:szCs w:val="16"/>
                          </w:rPr>
                          <w:t>Talebinin Kayda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411F5C" w:rsidP="00411F5C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İhtiyaca ilişkin talep yazısı (gerekiyorsa teknik şartname) evrak kaydına alınır.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7D4E30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İhtiyaç Listesi, </w:t>
            </w:r>
            <w:r w:rsidR="00411F5C" w:rsidRPr="007D4E30">
              <w:rPr>
                <w:sz w:val="16"/>
                <w:szCs w:val="16"/>
              </w:rPr>
              <w:t>Teknik Şartname.</w:t>
            </w:r>
          </w:p>
        </w:tc>
      </w:tr>
      <w:tr w:rsidR="00EE09DA" w:rsidRPr="007D4E30" w:rsidTr="004E1EB1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7D4E30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1352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28" type="#_x0000_t202" style="position:absolute;margin-left:155.25pt;margin-top:73.15pt;width:43.75pt;height:17.25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Ehg8k3iAAAA&#10;CwEAAA8AAABkcnMvZG93bnJldi54bWxMj0FLw0AQhe+C/2EZwYvY3ZpaYsymlEIPQqVYS/E4SdZs&#10;MDsbsts29tc7nvQ47328eS9fjK4TJzOE1pOG6USBMFT5uqVGw/59fZ+CCBGpxs6T0fBtAiyK66sc&#10;s9qf6c2cdrERHEIhQw02xj6TMlTWOAwT3xti79MPDiOfQyPrAc8c7jr5oNRcOmyJP1jszcqa6mt3&#10;dBpwa8s2XF67y+qDluuX2QYPdxutb2/G5TOIaMb4B8Nvfa4OBXcq/ZHqIDoNyVQ9MsrGbJ6AYCJ5&#10;SnldyUqqUpBFLv9vKH4A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SGDyTeIAAAAL&#10;AQAADwAAAAAAAAAAAAAAAADQBAAAZHJzL2Rvd25yZXYueG1sUEsFBgAAAAAEAAQA8wAAAN8FAAAA&#10;AA==&#10;" fillcolor="white [3201]" strokecolor="black [3200]" strokeweight="2pt">
                  <v:textbox>
                    <w:txbxContent>
                      <w:p w:rsidR="00227B49" w:rsidRPr="00E55DCD" w:rsidRDefault="00227B49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89" style="position:absolute;z-index:251816960;visibility:visible;mso-position-horizontal-relative:text;mso-position-vertical-relative:text" from="192.25pt,53.3pt" to="230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d3JXPgAAAA&#10;CwEAAA8AAABkcnMvZG93bnJldi54bWxMj8FKw0AQhu+C77CM4M3uVmMIMZsiQr20WtqK6G2bHZNg&#10;djZkN218e0cQ9Djzf/zzTbGYXCeOOITWk4b5TIFAqrxtqdbwsl9eZSBCNGRN5wk1fGGARXl+Vpjc&#10;+hNt8biLteASCrnR0MTY51KGqkFnwsz3SJx9+MGZyONQSzuYE5e7Tl4rlUpnWuILjenxocHqczc6&#10;Ddv1cpW9rsapGt4f58/7zfrpLWRaX15M93cgIk7xD4YffVaHkp0OfiQbRKfhJktuGeVApSkIJpJU&#10;JSAOvxtZFvL/D+U3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Cd3JXP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88" style="position:absolute;z-index:251830272;visibility:visible;mso-position-horizontal-relative:text;mso-position-vertical-relative:text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9" type="#_x0000_t4" style="position:absolute;margin-left:58.15pt;margin-top:8.65pt;width:154.95pt;height:70.8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NEewIAAPYEAAAOAAAAZHJzL2Uyb0RvYy54bWysVNtu2zAMfR+wfxD0vjrOkiY26hRFL8OA&#10;XQp0w55lSbaF6TZJidN9/Sg6ydLtbVgCCKJJHfGQh7q63htNdjJE5WxDy4sZJdJyJ5TtG/r1y8Ob&#10;NSUxMSuYdlY29FlGer15/epq9LWcu8FpIQMBEBvr0Td0SMnXRRH5IA2LF85LC87OBcMSmKEvRGAj&#10;oBtdzGezy2J0QfjguIwRvt5NTrpB/K6TPH3uuigT0Q2F3BKuAdc2r8XmitV9YH5Q/JAG+4csDFMW&#10;Lj1B3bHEyDaov6CM4sFF16UL7kzhuk5xiRyATTn7g83TwLxELlCc6E9liv8Pln/aPQaiBPTuLSWW&#10;GejRvYbSE7ChOKOPNcQ8+ceQ6UX/wfHvkVh3OzDby5sQ3DhIJiClMscXLw5kI8JR0o4fnQBotk0O&#10;67TvgsmAUAGyx3Y8n9oh94lw+FhWl6vVGgTEwbeuqtVlhVew+njah5jeSWdI3jRUKGacFXgB232I&#10;KSfE6mMUEnBaiQelNRpZZfJWB7JjoI+2nygAzfMobcnY0Go5XyLwC18MfXs6P8PfIcUXYUYlULlW&#10;BnicglidC3dvBWowMaWnPWSsbU5Pon6BBhZqCxBPgxiJUJnrqlwv5hQMEHO5riZUwnQPY8hToCS4&#10;9E2lATWUS4uEz9Ndz/J/Kpb2A5uKsMxIRw5TOBbRHe9H6yw17Hhu8iSWtG/3qKeTfFonnkECkA/2&#10;GR4L2Awu/KRkhMFraPyxZUFSot9bkFFVLhZ5UtFYLFdzMMK5pz33MMsBqqGJkml7m6bp3vqg+gFu&#10;KpGhdTcgvU6hJLIsp6wOgoXhQlqHhyBP77mNUb+fq80vAAAA//8DAFBLAwQUAAYACAAAACEAamRp&#10;U94AAAAKAQAADwAAAGRycy9kb3ducmV2LnhtbEyPQU7EMAxF90jcITISG8SkU4YylKYjhIRYAAsK&#10;B8g0pik0TpVk2sLpMStY2d/++n6udosbxIQh9p4UrFcZCKTWm546BW+v9+dbEDFpMnrwhAq+MMKu&#10;Pj6qdGn8TC84NakTHEKx1ApsSmMpZWwtOh1XfkTi3bsPTieWoZMm6JnD3SDzLCuk0z3xBatHvLPY&#10;fjYHp6ApPuz09HxG337r8qk34WHePCp1erLc3oBIuKQ/M/ziMzrUzLT3BzJRDKzXxQVbubniyoZN&#10;XuQg9jy4vM5A1pX8/0L9AwAA//8DAFBLAQItABQABgAIAAAAIQC2gziS/gAAAOEBAAATAAAAAAAA&#10;AAAAAAAAAAAAAABbQ29udGVudF9UeXBlc10ueG1sUEsBAi0AFAAGAAgAAAAhADj9If/WAAAAlAEA&#10;AAsAAAAAAAAAAAAAAAAALwEAAF9yZWxzLy5yZWxzUEsBAi0AFAAGAAgAAAAhABtpY0R7AgAA9gQA&#10;AA4AAAAAAAAAAAAAAAAALgIAAGRycy9lMm9Eb2MueG1sUEsBAi0AFAAGAAgAAAAhAGpkaVPeAAAA&#10;CgEAAA8AAAAAAAAAAAAAAAAA1QQAAGRycy9kb3ducmV2LnhtbFBLBQYAAAAABAAEAPMAAADgBQAA&#10;AAA=&#10;" fillcolor="white [3212]">
                  <v:shadow on="t" opacity=".5" offset="4pt,-4pt"/>
                  <v:textbox>
                    <w:txbxContent>
                      <w:p w:rsidR="00227B49" w:rsidRPr="00411F5C" w:rsidRDefault="00227B49" w:rsidP="00411F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411F5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Talep</w:t>
                        </w:r>
                      </w:p>
                      <w:p w:rsidR="00227B49" w:rsidRPr="00C83D60" w:rsidRDefault="00227B49" w:rsidP="00411F5C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411F5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Karşılanabilir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0" o:spid="_x0000_s1030" type="#_x0000_t202" style="position:absolute;margin-left:207.9pt;margin-top:56.15pt;width:43.75pt;height:17.25pt;z-index:251835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vcfQIAAD8FAAAOAAAAZHJzL2Uyb0RvYy54bWysVN9P2zAQfp+0/8Hy+0jStTAqUtSBmKYx&#10;QIOJZ9exaTTH59mXNt1fv7PTpIihPUx7cZy7735/57PzrjFso3yowZa8OMo5U1ZCVdunkn9/uHr3&#10;gbOAwlbCgFUl36nAzxdv35xt3VxNYA2mUp6RExvmW1fyNaKbZ1mQa9WIcAROWVJq8I1A+vVPWeXF&#10;lrw3Jpvk+XG2BV85D1KFQNLLXskXyb/WSuKt1kEhMyWn3DCdPp2reGaLMzF/8sKta7lPQ/xDFo2o&#10;LQUdXV0KFKz19R+umlp6CKDxSEKTgda1VKkGqqbIX1RzvxZOpVqoOcGNbQr/z6282dx5Vlclfz+h&#10;/ljR0JC+Kqwt+9JiG1oW5dSlrQtzAt87gmP3ETqa9iAPJIzFd9o38UtlMdKTv93YY9UhkySczWbH&#10;kxlnklST4jQ/mUUv2cHY+YCfFDQsXkruaYSps2JzHbCHDpAYy8JVbUwao7FRHRPtE0o33BkVccZ+&#10;U5oKpRQmyV+imLownm0EkaP6kcqhRBIymmhyPBoVeV68ZmdwsNvDo6VKzBtt89cMDwFHdAoKFkfD&#10;prbg/26se/xQeF9urBy7VZcGOx3GtIJqR9Pz0G9BcPKqph5fi4B3whPtaWC0ynhLhzawLTnsb5yt&#10;wf96TR7xxEbScralNSp5+NkKrzgzny3x9LSYTuPepZ/p7CSSzD/XrJ5rbNtcAA2joEfDyXSNeDTD&#10;VXtoHmnjlzEqqYSVFLvkOFwvsF9uejGkWi4TiDbNCby2905G17HLkUEP3aPwbk8zJH7ewLBwYv6C&#10;bT02WlpYtgi6TlSMfe67uu8/bWki8/5Fic/A8/+EOrx7i98AAAD//wMAUEsDBBQABgAIAAAAIQDX&#10;K7Cq4gAAAAsBAAAPAAAAZHJzL2Rvd25yZXYueG1sTI/BTsMwEETvSPyDtUjcqJ02rao0ToVARQgO&#10;qAWkHN14G0fEdho7Tfh7lhPcdndGs2/y7WRbdsE+NN5JSGYCGLrK68bVEj7ed3drYCEqp1XrHUr4&#10;xgDb4voqV5n2o9vj5RBrRiEuZEqCibHLOA+VQavCzHfoSDv53qpIa19z3auRwm3L50KsuFWNow9G&#10;dfhgsPo6DFbCeSzLZzG8pbvXl9J8nvfx6TFEKW9vpvsNsIhT/DPDLz6hQ0FMRz84HVgrIU2WhB5J&#10;SOYLYORYigUNR7qkqzXwIuf/OxQ/AAAA//8DAFBLAQItABQABgAIAAAAIQC2gziS/gAAAOEBAAAT&#10;AAAAAAAAAAAAAAAAAAAAAABbQ29udGVudF9UeXBlc10ueG1sUEsBAi0AFAAGAAgAAAAhADj9If/W&#10;AAAAlAEAAAsAAAAAAAAAAAAAAAAALwEAAF9yZWxzLy5yZWxzUEsBAi0AFAAGAAgAAAAhAHMfi9x9&#10;AgAAPwUAAA4AAAAAAAAAAAAAAAAALgIAAGRycy9lMm9Eb2MueG1sUEsBAi0AFAAGAAgAAAAhANcr&#10;sKriAAAACwEAAA8AAAAAAAAAAAAAAAAA1wQAAGRycy9kb3ducmV2LnhtbFBLBQYAAAAABAAEAPMA&#10;AADmBQAAAAA=&#10;" filled="f" strokecolor="black [3200]" strokeweight="2pt">
                  <v:textbox>
                    <w:txbxContent>
                      <w:p w:rsidR="00227B49" w:rsidRPr="00E55DCD" w:rsidRDefault="00227B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7D4E30" w:rsidRDefault="00411F5C" w:rsidP="007D4E30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Talebin karşılanabilirliği incelenir. Talebin karşılanamayacağı</w:t>
            </w:r>
            <w:r w:rsidR="004D629C">
              <w:rPr>
                <w:sz w:val="16"/>
                <w:szCs w:val="16"/>
              </w:rPr>
              <w:t>,</w:t>
            </w:r>
            <w:r w:rsidRPr="007D4E30">
              <w:rPr>
                <w:sz w:val="16"/>
                <w:szCs w:val="16"/>
              </w:rPr>
              <w:t xml:space="preserve"> gerekçesiyle ilgili birime yazı ile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7D4E30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7D4E30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Giden Evrak</w:t>
            </w:r>
          </w:p>
          <w:p w:rsidR="00EE09DA" w:rsidRPr="007D4E30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7D4E30" w:rsidTr="004E1EB1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Şube Müdürü,</w:t>
            </w:r>
          </w:p>
          <w:p w:rsidR="00EE09DA" w:rsidRPr="007D4E30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1352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87" style="position:absolute;z-index:251828224;visibility:visible;mso-position-horizontal-relative:text;mso-position-vertical-relative:text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DWIRWb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1" style="position:absolute;margin-left:52.35pt;margin-top:5.15pt;width:166.35pt;height:34.5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227B49" w:rsidP="00411F5C">
                        <w:pPr>
                          <w:pStyle w:val="Defaul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4E1DBA">
                          <w:t xml:space="preserve"> </w:t>
                        </w:r>
                        <w:r w:rsidRPr="00411F5C">
                          <w:t xml:space="preserve"> </w:t>
                        </w:r>
                        <w:r w:rsidRPr="00411F5C">
                          <w:rPr>
                            <w:b/>
                            <w:bCs/>
                            <w:sz w:val="16"/>
                            <w:szCs w:val="16"/>
                          </w:rPr>
                          <w:t>Yaklaşık Maliyet Komisyonu Teşkili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411F5C" w:rsidP="00411F5C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Talebin karşılanabileceği belirlenen alım için Yaklaşık Maliyet Komisyonu oluşturulur.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Görevlendirme</w:t>
            </w:r>
          </w:p>
          <w:p w:rsidR="00EE09D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Yazısı</w:t>
            </w:r>
          </w:p>
        </w:tc>
      </w:tr>
      <w:tr w:rsidR="00EE09DA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Yaklaşık Maliyet Komisyonu, Gerçekleştirme Görevlisi,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1352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86" style="position:absolute;z-index:251826176;visibility:visible;mso-position-horizontal-relative:text;mso-position-vertical-relative:text" from="135.9pt,38.3pt" to="135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d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EAoEa16Ty+7dP4DU6f+XodH7G52fgL51UrTKZiyjERvti8VE8qgeJPxogZFEjsaOB8tNJ&#10;OZTER0Q3IX5jlEu4bd9K4nzQ3sqg27HSjYd0ioBjaM/p2h56tAB3h9idptNZcjcO4Ci7xClt7Bsq&#10;G+CNHHImvHAoQ4cHYz0PlF1c/LGQa8Z5aD4XoM3hfDKahAAjOSP+0rsZvdsWXIMD8uMTfn3eGzct&#10;94IEsJoisuptixh3NrBBDauZ04dT6LM1lEDAqXsx3uroceEzulod4d7qJujzPJ6vZqtZOkhH09Ug&#10;jcty8GpdpIPpOrmblOOyKMrkiyefpFnNCKHC879Mc5L+3bT076qbw+s8X4WKbtGDoo7s5T+QDs32&#10;/e0mZSvJaaN9db7vboCDc//Y/Av5dR+8fn4Slj8AAAD//wMAUEsDBBQABgAIAAAAIQCcfZEe4AAA&#10;AAoBAAAPAAAAZHJzL2Rvd25yZXYueG1sTI/BTsMwDIbvSLxDZCRuLO0QXVWaTghpXDZA2xCCW9aY&#10;tqJxqiTdyttjxAGOtj/9/v5yOdleHNGHzpGCdJaAQKqd6ahR8LJfXeUgQtRkdO8IFXxhgGV1flbq&#10;wrgTbfG4i43gEAqFVtDGOBRShrpFq8PMDUh8+3De6sijb6Tx+sThtpfzJMmk1R3xh1YPeN9i/bkb&#10;rYLtZrXOX9fjVPv3h/Rp/7x5fAu5UpcX090tiIhT/IPhR5/VoWKngxvJBNErmC9SVo8KFlkGgoHf&#10;xYHJm+QaZFXK/xWqbwAAAP//AwBQSwECLQAUAAYACAAAACEAtoM4kv4AAADhAQAAEwAAAAAAAAAA&#10;AAAAAAAAAAAAW0NvbnRlbnRfVHlwZXNdLnhtbFBLAQItABQABgAIAAAAIQA4/SH/1gAAAJQBAAAL&#10;AAAAAAAAAAAAAAAAAC8BAABfcmVscy8ucmVsc1BLAQItABQABgAIAAAAIQBNY6dZPgIAAFoEAAAO&#10;AAAAAAAAAAAAAAAAAC4CAABkcnMvZTJvRG9jLnhtbFBLAQItABQABgAIAAAAIQCcfZEe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2" style="position:absolute;margin-left:52.35pt;margin-top:3.45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F70D99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Pr="00F70D99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Yaklaşık Maliyet Tespiti ve Onay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tespit edilir. Yaklaşık maliyete göre ihale usulü tespit edilir. İhale Onayı alınır.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Hesap Cetveli ve Ekleri,</w:t>
            </w:r>
          </w:p>
          <w:p w:rsidR="00852E6D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 Belgesi</w:t>
            </w:r>
          </w:p>
          <w:p w:rsidR="00EE09DA" w:rsidRPr="007D4E30" w:rsidRDefault="00EE09DA" w:rsidP="004E1D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E1DBA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85" style="position:absolute;z-index:251860992;visibility:visible;mso-position-horizontal-relative:text;mso-position-vertical-relative:text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DHS0YrPgIAAFYEAAAO&#10;AAAAAAAAAAAAAAAAAC4CAABkcnMvZTJvRG9jLnhtbFBLAQItABQABgAIAAAAIQCCdFG8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3" style="position:absolute;margin-left:52.25pt;margin-top:10.3pt;width:166.35pt;height:34.5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F70D99">
                          <w:t xml:space="preserve"> </w:t>
                        </w:r>
                        <w:r w:rsidRPr="00F70D99">
                          <w:rPr>
                            <w:b/>
                            <w:bCs/>
                            <w:sz w:val="16"/>
                            <w:szCs w:val="16"/>
                          </w:rPr>
                          <w:t>İhale İşlem Dosyasının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Alınan ihale onayına göre </w:t>
            </w:r>
            <w:proofErr w:type="spellStart"/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EKAP’tan</w:t>
            </w:r>
            <w:proofErr w:type="spellEnd"/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İhale Kayıt Numarası alınır, ihale dokümanı hazırlanır, İlan yayımlanmak üzere KİK/Yerel gazeteye gönderilir.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Dokümanı, İlan Metni</w:t>
            </w:r>
          </w:p>
        </w:tc>
      </w:tr>
      <w:tr w:rsidR="00F70D99" w:rsidRPr="007D4E30" w:rsidTr="004E1EB1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Memur, Komisyon Üyeleri,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84" style="position:absolute;z-index:251869184;visibility:visible;mso-position-horizontal-relative:text;mso-position-vertical-relative:text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tPQIAAFYEAAAOAAAAZHJzL2Uyb0RvYy54bWysVMuO0zAU3SPxD5b3bZrQdpqo6Qials0A&#10;lWb4ANd2GgvHtmy3aUF8C98we3b0w7h2H8zABiG6cK/t6+Nzzr3O9HbfSrTj1gmtSpz2BxhxRTUT&#10;alPijw/L3gQj54liRGrFS3zgDt/OXr6YdqbgmW60ZNwiAFGu6EyJG+9NkSSONrwlrq8NV7BZa9sS&#10;D1O7SZglHaC3MskGg3HSacuM1ZQ7B6vVaRPPIn5dc+o/1LXjHskSAzcfRxvHdRiT2ZQUG0tMI+iZ&#10;BvkHFi0RCi69QlXEE7S14g+oVlCrna59n+o20XUtKI8aQE06+E3NfUMMj1rAHGeuNrn/B0vf71YW&#10;CVbiHCNFWihR9eP7Z/SGHL9Jcjg+0uMjyoNNnXEFZM/VygahdK/uzZ2mnxxSet4QteGR7sPBAEYa&#10;TiTPjoSJM3DZununGeSQrdfRs31t2wAJbqB9LM3hWhq+94ieFimsZnl+k8WqJaS4nDPW+bdctygE&#10;JZZCBdNIQXZ3zgcepLikhGWll0LKWHipUAfKR9koHnBaChY2Q5qzm/VcWrQjoXXiL4qCnadpVm8V&#10;i2ANJ2xxjj0REmLkoxveCvBHchxuaznDSHJ4LSE60ZMq3AhagfA5OnXPl3yQLyaLybA3zMaL3nBQ&#10;Vb3Xy/mwN16mN6PqVTWfV+nXQD4dFo1gjKvA/9LJ6fDvOuX8pk49eO3lq1HJc/ToKJC9/EfSsdih&#10;vqdOWWt2WNmgLtQdmjcmnx9aeB1P5zHr1+dg9hMAAP//AwBQSwMEFAAGAAgAAAAhACr0WRrgAAAA&#10;CgEAAA8AAABkcnMvZG93bnJldi54bWxMj8FOwzAMhu9IvENkJG4s3QasK00nhDQu20DbEIJb1pi2&#10;onGqJN3K22PEAY62P/3+/nwx2FYc0YfGkYLxKAGBVDrTUKXgZb+8SkGEqMno1hEq+MIAi+L8LNeZ&#10;cSfa4nEXK8EhFDKtoI6xy6QMZY1Wh5HrkPj24bzVkUdfSeP1icNtKydJciutbog/1LrDhxrLz11v&#10;FWzXy1X6uuqH0r8/jp/2z+vNW0iVurwY7u9ARBziHww/+qwOBTsdXE8miFbBZDadM6pgPr0BwcDv&#10;4sDkdTIDWeTyf4XiGwAA//8DAFBLAQItABQABgAIAAAAIQC2gziS/gAAAOEBAAATAAAAAAAAAAAA&#10;AAAAAAAAAABbQ29udGVudF9UeXBlc10ueG1sUEsBAi0AFAAGAAgAAAAhADj9If/WAAAAlAEAAAsA&#10;AAAAAAAAAAAAAAAALwEAAF9yZWxzLy5yZWxzUEsBAi0AFAAGAAgAAAAhAKV4Wa09AgAAVgQAAA4A&#10;AAAAAAAAAAAAAAAALgIAAGRycy9lMm9Eb2MueG1sUEsBAi0AFAAGAAgAAAAhACr0WRr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4" style="position:absolute;margin-left:52.75pt;margin-top:12.05pt;width:166.35pt;height:34.5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FgkktX9t&#10;xQMYAPhgl+G6gElv/Q9KRjh6DQ3fN8xLSvQHAyZaFvN5OqsYzKu3JQT+eGV9vMIMB6iGRtCO08s4&#10;ne+N86rrU6FQobEXYLxWoSeeWD3aFY4Xynq8CtL5PY4x6+nCWv0G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ZEqhwIAC&#10;AAD4BAAADgAAAAAAAAAAAAAAAAAuAgAAZHJzL2Uyb0RvYy54bWxQSwECLQAUAAYACAAAACEAFmyq&#10;DN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F70D99">
                          <w:t xml:space="preserve"> </w:t>
                        </w:r>
                        <w:r w:rsidRPr="00F70D99">
                          <w:rPr>
                            <w:b/>
                            <w:bCs/>
                            <w:sz w:val="16"/>
                            <w:szCs w:val="16"/>
                          </w:rPr>
                          <w:t>İhale/Muayene Komisyonu Oluşumu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 komisyonu oluşturulur ve üyelere tebliğ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</w:t>
            </w:r>
          </w:p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Komisyon Onayı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83" style="position:absolute;z-index:251871232;visibility:visible;mso-position-horizontal-relative:text;mso-position-vertical-relative:text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G/CGR4AAA&#10;AAsBAAAPAAAAZHJzL2Rvd25yZXYueG1sTI/BTsMwEETvSPyDtUjcqJNSaAhxKoRULi2gtgjBzY2X&#10;JCJeR7bThr9nEQc47szT7EyxGG0nDuhD60hBOklAIFXOtFQreNktLzIQIWoyunOECr4wwKI8PSl0&#10;btyRNnjYxlpwCIVcK2hi7HMpQ9Wg1WHieiT2Ppy3OvLpa2m8PnK47eQ0Sa6l1S3xh0b3eN9g9bkd&#10;rILNernKXlfDWPn3h/Rp97x+fAuZUudn490tiIhj/IPhpz5Xh5I77d1AJohOwXQ+u2GUjWSegmDi&#10;V9mzcjW7BFkW8v+G8hsAAP//AwBQSwECLQAUAAYACAAAACEAtoM4kv4AAADhAQAAEwAAAAAAAAAA&#10;AAAAAAAAAAAAW0NvbnRlbnRfVHlwZXNdLnhtbFBLAQItABQABgAIAAAAIQA4/SH/1gAAAJQBAAAL&#10;AAAAAAAAAAAAAAAAAC8BAABfcmVscy8ucmVsc1BLAQItABQABgAIAAAAIQDgzjjEPgIAAFgEAAAO&#10;AAAAAAAAAAAAAAAAAC4CAABkcnMvZTJvRG9jLnhtbFBLAQItABQABgAIAAAAIQAG/CGR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5" style="position:absolute;margin-left:52.6pt;margin-top:18.85pt;width:166.35pt;height:34.5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Dk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pYJJLV/&#10;bcUjCADywS7DdQGLzvoflAwwejUN3zfMS0r0BwMiWhazWZpVNGbl2wkY/tSzPvUwwwGqphG44/Iq&#10;jvO9cV61XSoUMjT2EoTXKNTEU1Z7ucJ4Ia39VZDm99TGqKcLa/Ub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+2MQ5IAC&#10;AAD4BAAADgAAAAAAAAAAAAAAAAAuAgAAZHJzL2Uyb0RvYy54bWxQSwECLQAUAAYACAAAACEAODz+&#10;Ud4AAAAK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F70D99">
                          <w:t xml:space="preserve"> </w:t>
                        </w:r>
                        <w:r w:rsidRPr="00F70D99">
                          <w:rPr>
                            <w:b/>
                            <w:bCs/>
                            <w:sz w:val="16"/>
                            <w:szCs w:val="16"/>
                          </w:rPr>
                          <w:t>İhale Dokümanının Satılması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İlan ve idari şartnamede belirtilen doküman bedeli istekli firmalarca ilgili hesaba yatırılır. Dekont dosya satın alma adresine teslim edilir ve ihale dokümanı satın alındı belgesi görevli memurca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Dekont, İhale Dokümanı Satın Alındı Belgesi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1" o:spid="_x0000_s1082" style="position:absolute;z-index:251873280;visibility:visible;mso-position-horizontal-relative:text;mso-position-vertical-relative:text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33Og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uxUiRBmpUfv/2Cb0mp6+SHE9P9PSE4A6Eao3LwX+h1jakSg/qwdxr+tEhpRc1UVseCT8eDYDE&#10;F8nNk7BxBsJt2reagQ/ZeR1VO1S2CZCgBzrE4hyvxeEHj2h3SOF0mE6z0TjQSUh+eWes82+4blAw&#10;CiyFCrKRnOzvne9cLy7hWOmVkDKWXirUFng6Go7iA6elYOEyuDm73SykRXsSmif+znFv3KzeKRbB&#10;ak7Y8mx7IiTYyEc1vBWgj+Q4RGs4w0hymJdgdfSkChEhVyB8trr++TwdTJeT5STrZcPxspcNyrL3&#10;arXIeuNV+nJUvigXizL9EsinWV4LxrgK/C+9nGZ/1yvnqeq68NrNV6GSW/QoPpC9/EfSsdihvl2n&#10;bDQ7rm3ILtQd2jc6n0ctzMev++j184Mw/wEAAP//AwBQSwMEFAAGAAgAAAAhAP0hhLfgAAAACgEA&#10;AA8AAABkcnMvZG93bnJldi54bWxMj8FOwzAMhu9IvENkJG4s7YZYKU0nhDQuG0PbEIJb1pi2onGq&#10;JN3K22PEAY62P/3+/mIx2k4c0YfWkYJ0koBAqpxpqVbwsl9eZSBC1GR05wgVfGGARXl+VujcuBNt&#10;8biLteAQCrlW0MTY51KGqkGrw8T1SHz7cN7qyKOvpfH6xOG2k9MkuZFWt8QfGt3jQ4PV526wCrbr&#10;5Sp7XQ1j5d8f083+ef30FjKlLi/G+zsQEcf4B8OPPqtDyU4HN5AJolMwnc+4S1SQXc9BMPC7ODCZ&#10;3s5AloX8X6H8BgAA//8DAFBLAQItABQABgAIAAAAIQC2gziS/gAAAOEBAAATAAAAAAAAAAAAAAAA&#10;AAAAAABbQ29udGVudF9UeXBlc10ueG1sUEsBAi0AFAAGAAgAAAAhADj9If/WAAAAlAEAAAsAAAAA&#10;AAAAAAAAAAAALwEAAF9yZWxzLy5yZWxzUEsBAi0AFAAGAAgAAAAhAOS3bfc6AgAAWAQAAA4AAAAA&#10;AAAAAAAAAAAALgIAAGRycy9lMm9Eb2MueG1sUEsBAi0AFAAGAAgAAAAhAP0hhLfgAAAACgEAAA8A&#10;AAAAAAAAAAAAAAAAlA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7" o:spid="_x0000_s1036" style="position:absolute;margin-left:53.65pt;margin-top:7.85pt;width:166.35pt;height:34.5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+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gCUVL/&#10;11Y8ggIgIWwz3Bew6Kz/QckAs1fT8H3DvKREvzegomUxm6VhRWNWzidg+FPP+tTDDAeomkYgj8vr&#10;OA74xnnVdqlSSNHYK1Beo1AUT1nt9Qrzhbz2d0Ea4FMbo55urNVvAAAA//8DAFBLAwQUAAYACAAA&#10;ACEAqaKFSd0AAAAJAQAADwAAAGRycy9kb3ducmV2LnhtbEyPTW7CMBCF95V6B2sqdVdsSgpRGgch&#10;pKqwqUTKAUw8JBHxOIpNCLfvdNXu5mk+vZ98PblOjDiE1pOG+UyBQKq8banWcPz+eElBhGjIms4T&#10;arhjgHXx+JCbzPobHXAsYy3YhEJmNDQx9pmUoWrQmTDzPRL/zn5wJrIcamkHc2Nz18lXpZbSmZY4&#10;oTE9bhusLuXVaThs5f5el5uRFnv5uYvu/LU7jlo/P02bdxARp/gHw299rg4Fdzr5K9kgOtZqtWCU&#10;j7cVCAaSRPG4k4Y0SUEWufy/oPgBAAD//wMAUEsBAi0AFAAGAAgAAAAhALaDOJL+AAAA4QEAABMA&#10;AAAAAAAAAAAAAAAAAAAAAFtDb250ZW50X1R5cGVzXS54bWxQSwECLQAUAAYACAAAACEAOP0h/9YA&#10;AACUAQAACwAAAAAAAAAAAAAAAAAvAQAAX3JlbHMvLnJlbHNQSwECLQAUAAYACAAAACEAxgHUvoEC&#10;AAD5BAAADgAAAAAAAAAAAAAAAAAuAgAAZHJzL2Uyb0RvYy54bWxQSwECLQAUAAYACAAAACEAqaKF&#10;Sd0AAAAJ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F70D99">
                          <w:rPr>
                            <w:b/>
                            <w:bCs/>
                            <w:sz w:val="16"/>
                            <w:szCs w:val="16"/>
                          </w:rPr>
                          <w:t>Tekliflerin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İstekliler teklif zarflarını idareye teslim eder. Teklif zarfı alındı belgesi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Teklif Zarfı, Teklif Zarfı Alındı Belgesi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 xml:space="preserve"> Görevli Memur, 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5" o:spid="_x0000_s1081" style="position:absolute;z-index:251879424;visibility:visible;mso-position-horizontal-relative:text;mso-position-vertical-relative:text" from="134.95pt,47.3pt" to="134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VeNv+uAA&#10;AAAKAQAADwAAAGRycy9kb3ducmV2LnhtbEyPwUrDQBCG74LvsIzgzW5SSkhiNkWEemm1tBXR2zY7&#10;JsHsbMhu2vj2HfGgx5n5+Of7i+VkO3HCwbeOFMSzCARS5UxLtYLXw+ouBeGDJqM7R6jgGz0sy+ur&#10;QufGnWmHp32oBYeQz7WCJoQ+l9JXDVrtZ65H4tunG6wOPA61NIM+c7jt5DyKEml1S/yh0T0+Nlh9&#10;7UerYLdZrdO39ThVw8dT/HLYbp7ffarU7c30cA8i4BT+YPjRZ3Uo2enoRjJedArmSZYxqiBbJCAY&#10;+F0cmVzEKciykP8rlBcA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VeNv+u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2" o:spid="_x0000_s1037" style="position:absolute;margin-left:49.45pt;margin-top:12.8pt;width:166.35pt;height:34.55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BkqTRfdAAAACAEAAA8AAABkcnMvZG93bnJldi54bWxMj8tuwjAQRfdI/QdrkLoDh0cppHEQ&#10;QkLAphIpH2DiIYmIx1FsQvj7TldlN6NzdedMsu5tLTpsfeVIwWQcgUDKnamoUHD+2Y2WIHzQZHTt&#10;CBU80cM6fRskOjbuQSfsslAILiEfawVlCE0spc9LtNqPXYPE7OpaqwOvbSFNqx9cbms5jaKFtLoi&#10;vlDqBrcl5rfsbhWctvL4LLJNR7Oj3B+CvX4fzp1S78N+8wUiYB/+w/Cnz+qQstPF3cl4UStYLVec&#10;VDD9WIBgPp9NeLgwmH+CTBP5+kD6CwAA//8DAFBLAQItABQABgAIAAAAIQC2gziS/gAAAOEBAAAT&#10;AAAAAAAAAAAAAAAAAAAAAABbQ29udGVudF9UeXBlc10ueG1sUEsBAi0AFAAGAAgAAAAhADj9If/W&#10;AAAAlAEAAAsAAAAAAAAAAAAAAAAALwEAAF9yZWxzLy5yZWxzUEsBAi0AFAAGAAgAAAAhAAIvKFeC&#10;AgAA+wQAAA4AAAAAAAAAAAAAAAAALgIAAGRycy9lMm9Eb2MueG1sUEsBAi0AFAAGAAgAAAAhABkq&#10;TRfdAAAACAEAAA8AAAAAAAAAAAAAAAAA3AQAAGRycy9kb3ducmV2LnhtbFBLBQYAAAAABAAEAPMA&#10;AADmBQAAAAA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Tekliflerin Teslimi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Gelen teklifler İhale Komisyonuna tutanakla teslim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Teklif Zarfı Teslim Tutanağı ve Teklif Zarfı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" o:spid="_x0000_s1080" style="position:absolute;z-index:251961344;visibility:visible;mso-position-horizontal-relative:text;mso-position-vertical-relative:text" from="138.8pt,48.7pt" to="138.8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F6PAIAAFYEAAAOAAAAZHJzL2Uyb0RvYy54bWysVM2O2jAQvlfqO1i+Q34ILESEVUugl22L&#10;tNsHMLZDrDq2ZRsCrfosfYa991YerLYTaGkvVVUOZmyPv/nmm5nM748NBweqDZOigMkwhoAKLAkT&#10;uwJ+eFoPphAYiwRBXApawBM18H7x8sW8VTlNZS05oRo4EGHyVhWwtlblUWRwTRtkhlJR4S4rqRtk&#10;3VbvIqJR69AbHqVxPIlaqYnSElNj3GnZXcJFwK8qiu37qjLUAl5Ax82GVYd169doMUf5TiNVM9zT&#10;QP/AokFMuKBXqBJZBPaa/QHVMKylkZUdYtlEsqoYpiEHl00S/5bNY40UDbk4cYy6ymT+Hyx+d9ho&#10;wEgBUwgEalyJyu/fPoHX6PyVo9P5GZ+fQeplapXJnfdSbLRPFB/Fo3qQ+KMBQi5rJHY00H06KYeR&#10;+BfRzRO/McoF27ZvJXE+aG9l0OxY6cZDOjXAMZTmdC0NPVqAu0PsTtPJaJTdBXCUX94pbewbKhvg&#10;jQJyJrxoKEeHB2M9D5RfXPyxkGvGeSg8F6At4GycjsMDIzkj/tK7Gb3bLrkGB+RbJ/z6uDduWu4F&#10;CWA1RWTV2xYx7mxggxpWM6cPp9BHayiBgFM3Ld7q6HHhI7pcHeHe6rrn8yyeraaraTbI0slqkMVl&#10;OXi1XmaDyTq5G5ejcrksky+efJLlNSOECs//0slJ9ned0s9U14PXXr4KFd2iB0Ud2ct/IB2K7evb&#10;dcpWktNG++x83V3zBud+0Px0/LoPXj8/B4sfAAAA//8DAFBLAwQUAAYACAAAACEApM0hG+AAAAAK&#10;AQAADwAAAGRycy9kb3ducmV2LnhtbEyPwU7DMAyG70i8Q2QkbizdQGtXmk4IaVw2QNsQglvWmLai&#10;caok3crbY8QBjrY//f7+YjnaThzRh9aRgukkAYFUOdNSreBlv7rKQISoyejOESr4wgDL8vys0Llx&#10;J9ricRdrwSEUcq2gibHPpQxVg1aHieuR+PbhvNWRR19L4/WJw20nZ0kyl1a3xB8a3eN9g9XnbrAK&#10;tpvVOntdD2Pl3x+mT/vnzeNbyJS6vBjvbkFEHOMfDD/6rA4lOx3cQCaITsEsTeeMKlikNyAY+F0c&#10;mLzOFiDLQv6vUH4DAAD//wMAUEsBAi0AFAAGAAgAAAAhALaDOJL+AAAA4QEAABMAAAAAAAAAAAAA&#10;AAAAAAAAAFtDb250ZW50X1R5cGVzXS54bWxQSwECLQAUAAYACAAAACEAOP0h/9YAAACUAQAACwAA&#10;AAAAAAAAAAAAAAAvAQAAX3JlbHMvLnJlbHNQSwECLQAUAAYACAAAACEAqJUBejwCAABWBAAADgAA&#10;AAAAAAAAAAAAAAAuAgAAZHJzL2Uyb0RvYy54bWxQSwECLQAUAAYACAAAACEApM0hG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4" o:spid="_x0000_s1038" style="position:absolute;margin-left:49.35pt;margin-top:13.9pt;width:166.35pt;height:34.55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f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N2MEs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VVJJRU&#10;/5UVj6AACAjLDC8GTDrrf1IyQPfVNPxYMy8p0R8NqGiRz2apXdGYlWcFGP54Z3W8wwwHqJpGII/T&#10;qzi2+Np51XYpU0jR2EtQXqNQFM9R7fQKHYa8dq9BauFjG72e36zlbwAAAP//AwBQSwMEFAAGAAgA&#10;AAAhADFG14HdAAAACAEAAA8AAABkcnMvZG93bnJldi54bWxMj8tuwjAQRfeV+AdrkNgVh4d4hDgI&#10;IaHCphKBDzDxkETE4yg2Ifx9p6t2OTpXd85Ntr2tRYetrxwpmIwjEEi5MxUVCq6Xw+cKhA+ajK4d&#10;oYI3etimg49Ex8a96IxdFgrBJeRjraAMoYml9HmJVvuxa5CY3V1rdeCzLaRp9YvLbS2nUbSQVlfE&#10;H0rd4L7E/JE9rYLzXp7eRbbraHaSX8dg79/Ha6fUaNjvNiAC9uEvDL/6rA4pO93ck4wXtYL1aslJ&#10;BdMlL2A+n03mIG4MFmuQaSL/D0h/AAAA//8DAFBLAQItABQABgAIAAAAIQC2gziS/gAAAOEBAAAT&#10;AAAAAAAAAAAAAAAAAAAAAABbQ29udGVudF9UeXBlc10ueG1sUEsBAi0AFAAGAAgAAAAhADj9If/W&#10;AAAAlAEAAAsAAAAAAAAAAAAAAAAALwEAAF9yZWxzLy5yZWxzUEsBAi0AFAAGAAgAAAAhAI1th9CC&#10;AgAA+wQAAA4AAAAAAAAAAAAAAAAALgIAAGRycy9lMm9Eb2MueG1sUEsBAi0AFAAGAAgAAAAhADFG&#10;14HdAAAACAEAAA8AAAAAAAAAAAAAAAAA3AQAAGRycy9kb3ducmV2LnhtbFBLBQYAAAAABAAEAPMA&#10;AADmBQAAAAA=&#10;">
                  <v:shadow on="t" opacity=".5" offset="8pt,4pt"/>
                  <v:textbox>
                    <w:txbxContent>
                      <w:p w:rsidR="00227B49" w:rsidRPr="00D814FB" w:rsidRDefault="00227B49" w:rsidP="00F70D9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İhalenin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tarihinde</w:t>
            </w:r>
            <w:r w:rsidR="000E7DA0">
              <w:rPr>
                <w:rFonts w:ascii="Arial" w:hAnsi="Arial" w:cs="Arial"/>
                <w:sz w:val="16"/>
                <w:szCs w:val="16"/>
              </w:rPr>
              <w:t>,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gelen teklifler değerlendirilir. İhale komisyon kararı düzenlenir, yasaklı teyitleri sorgulanır.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Yasaklı Teyit Formu, İhale Kararı</w:t>
            </w:r>
          </w:p>
        </w:tc>
      </w:tr>
      <w:tr w:rsidR="00F70D99" w:rsidRPr="007D4E30" w:rsidTr="004E1EB1">
        <w:trPr>
          <w:trHeight w:val="20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16" o:spid="_x0000_s1041" type="#_x0000_t4" style="position:absolute;margin-left:49.45pt;margin-top:12.3pt;width:166.35pt;height:70.85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KXhAIAAAgFAAAOAAAAZHJzL2Uyb0RvYy54bWysVNuO0zAQfUfiHyy/s2mq3hJtulrtBSEt&#10;sFJBPE9tp7Fw7GC7TcvXM5603S7whEikyBPbZ+acOfb1zb41bKd80M5WPL8acaascFLbTcW/fnl8&#10;t+AsRLASjLOq4gcV+M3y7ZvrvivV2DXOSOUZgthQ9l3Fmxi7MsuCaFQL4cp1yuJk7XwLEUO/yaSH&#10;HtFbk41Ho1nWOy8774QKAf/eD5N8Sfh1rUT8XNdBRWYqjrVF+nr6rtM3W15DufHQNVocy4B/qKIF&#10;bTHpGeoeIrCt139AtVp4F1wdr4RrM1fXWijigGzy0W9sVg10irigOKE7yxT+H6z4tHv2TEvs3Ywz&#10;Cy326MGg9AxjFKfvQolrVt2zT/RC9+TE98Csu2vAbtSt965vFEgsKU/rs1cbUhBwK1v3H51EaNhG&#10;Rzrta98mQFSA7akdh3M71D4ygT/zYjafL9BAAucWRTGfFZQCytPuzof4XrmWpUHFpYbWWUkJYPcU&#10;YioIytMqIuCMlo/aGAoO4c54tgM0B3pKup4zAyHiz4o/0nNMGC63Gcv6ihfT8ZQyvZoLfrM+Y47o&#10;+RtEqyPa3ugWiZ0XQZmUfLCSTBlBm2GMFIxN9SoyNPIi5bYIsWpkz6RO5Of5YjLmGGDt+aIYUBmY&#10;DZ5LET1n3sVvOjZkqqQ1KXBZ7mKU3kE90zUwCDNNSCcOw3JS1Z3yU3RRGlkgdX1wT9yv94PBpgkl&#10;WWLt5AFNgQVR5/H6wEHj/E/OejyKFQ8/tuAVNuODRWMV+WSSzi4Fk+l8jIG/nFlfzoAVCFXxyNkw&#10;vIsY4ZZt5/WmwUw5UbTuFs1YazLJS1VHC+NxI17HqyGd58uYVr1cYMtfAAAA//8DAFBLAwQUAAYA&#10;CAAAACEAsl4nxd4AAAAKAQAADwAAAGRycy9kb3ducmV2LnhtbEyPzU7DMBCE70i8g7VI3KjzUwWU&#10;xqlQBOLAAZFy4OjG2yTCXkex04a3ZznBbUfzaXam2q/OijPOYfSkIN0kIJA6b0bqFXwcnu8eQISo&#10;yWjrCRV8Y4B9fX1V6dL4C73juY294BAKpVYwxDiVUoZuQKfDxk9I7J387HRkOffSzPrC4c7KLEkK&#10;6fRI/GHQEzYDdl/t4hTIdn0yNDVWJq+fy0sSmvzt0Cp1e7M+7kBEXOMfDL/1uTrU3OnoFzJBWNZZ&#10;es+ogmxbgGBgm6d8HNkpihxkXcn/E+ofAAAA//8DAFBLAQItABQABgAIAAAAIQC2gziS/gAAAOEB&#10;AAATAAAAAAAAAAAAAAAAAAAAAABbQ29udGVudF9UeXBlc10ueG1sUEsBAi0AFAAGAAgAAAAhADj9&#10;If/WAAAAlAEAAAsAAAAAAAAAAAAAAAAALwEAAF9yZWxzLy5yZWxzUEsBAi0AFAAGAAgAAAAhAJ2S&#10;speEAgAACAUAAA4AAAAAAAAAAAAAAAAALgIAAGRycy9lMm9Eb2MueG1sUEsBAi0AFAAGAAgAAAAh&#10;ALJeJ8XeAAAACgEAAA8AAAAAAAAAAAAAAAAA3gQAAGRycy9kb3ducmV2LnhtbFBLBQYAAAAABAAE&#10;APMAAADpBQAAAAA=&#10;" fillcolor="window">
                  <v:shadow on="t" opacity=".5" offset="4pt,-4pt"/>
                  <v:textbox>
                    <w:txbxContent>
                      <w:p w:rsidR="00227B49" w:rsidRDefault="00227B49" w:rsidP="00345AE8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İhale Komisyon </w:t>
                        </w:r>
                      </w:p>
                      <w:p w:rsidR="00227B49" w:rsidRPr="00FB1600" w:rsidRDefault="00227B49" w:rsidP="00FB1600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Kararı Olumlu </w:t>
                        </w:r>
                        <w:r w:rsidR="00FB1600">
                          <w:rPr>
                            <w:b/>
                            <w:bCs/>
                            <w:sz w:val="16"/>
                            <w:szCs w:val="16"/>
                          </w:rPr>
                          <w:t>mu?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0" o:spid="_x0000_s1079" style="position:absolute;z-index:251889664;visibility:visible;mso-position-horizontal-relative:text;mso-position-vertical-relative:text" from="193.15pt,59pt" to="219.2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gZ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A5BHkRZqVP34/hm9IcdvkhyOj/T4iMAHQnXGFRC/UGsbUqV7dWduNf3kkNKLhqgtj4TvDwZA&#10;snAjeXYlbJyB5zbdO80ghjx4HVXb17YNkKAH2sfiHK7F4XuPKBwOh+l4mGFEL66EFJd7xjr/lusW&#10;BaPEUqggGynI7tb5wIMUl5BwrPRKSBlLLxXqSjwdDUbxgtNSsOAMYc5uNwtp0Y6E5om/mBR4noZZ&#10;/aBYBGs4Ycuz7YmQYCMf1fBWgD6S4/BayxlGksO8BOtET6rwIuQKhM/WqX++TNPpcrKc5L18MF72&#10;8rSqeq9Xi7w3XmWvRtWwWiyq7Gsgn+VFIxjjKvC/9HKW/12vnKfq1IXXbr4KlTxHj4oC2ct/JB2L&#10;Hep76pSNZoe1DdmFukP7xuDzqIX5eLqPUb8+CPOfAAAA//8DAFBLAwQUAAYACAAAACEAl9go1N8A&#10;AAALAQAADwAAAGRycy9kb3ducmV2LnhtbEyPQUvDQBCF74L/YRnBm93ElLLEbIoI9dKqtBXR2zYZ&#10;k2B2Nuxu2vjvHaGgx3nv4817xXKyvTiiD50jDeksAYFUubqjRsPrfnWjQIRoqDa9I9TwjQGW5eVF&#10;YfLanWiLx11sBIdQyI2GNsYhlzJULVoTZm5AYu/TeWsin76RtTcnDre9vE2ShbSmI/7QmgEfWqy+&#10;dqPVsN2s1uptPU6V/3hMn/cvm6f3oLS+vpru70BEnOIfDL/1uTqU3OngRqqD6DVkapExykaqeBQT&#10;80zNQRzOiiwL+X9D+QMAAP//AwBQSwECLQAUAAYACAAAACEAtoM4kv4AAADhAQAAEwAAAAAAAAAA&#10;AAAAAAAAAAAAW0NvbnRlbnRfVHlwZXNdLnhtbFBLAQItABQABgAIAAAAIQA4/SH/1gAAAJQBAAAL&#10;AAAAAAAAAAAAAAAAAC8BAABfcmVscy8ucmVsc1BLAQItABQABgAIAAAAIQBZoPgZPwIAAFgEAAAO&#10;AAAAAAAAAAAAAAAAAC4CAABkcnMvZTJvRG9jLnhtbFBLAQItABQABgAIAAAAIQCX2CjU3wAAAAs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9" o:spid="_x0000_s1078" style="position:absolute;z-index:251887616;visibility:visible;mso-position-horizontal-relative:text;mso-position-vertical-relative:text" from="138.8pt,83.25pt" to="138.8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pSPQIAAFgEAAAOAAAAZHJzL2Uyb0RvYy54bWysVM2O0zAQviPxDpbvbZJuuttGTVfQtFwW&#10;qLTLA7i201g4tmW7TQviWXiGvXOjD8bY/YHCBSF6cMf2+JtvvpnJ5H7XSrTl1gmtSpz1U4y4opoJ&#10;tS7xh6dFb4SR80QxIrXiJd5zh++nL19MOlPwgW60ZNwiAFGu6EyJG+9NkSSONrwlrq8NV3BZa9sS&#10;D1u7TpglHaC3Mhmk6W3SacuM1ZQ7B6fV8RJPI35dc+rf17XjHskSAzcfVxvXVViT6YQUa0tMI+iJ&#10;BvkHFi0RCoJeoCriCdpY8QdUK6jVTte+T3Wb6LoWlMccIJss/S2bx4YYHnMBcZy5yOT+Hyx9t11a&#10;JBjUboyRIi3UqPr+7RN6TQ5fJdkfnunhGcEdCNUZV4D/TC1tSJXu1KN50PSjQ0rPGqLWPBJ+2hsA&#10;ycKL5OpJ2DgD4VbdW83Ah2y8jqrtatsGSNAD7WJx9pfi8J1H9HhI4XRwk6ejuwhOivM7Y51/w3WL&#10;glFiKVSQjRRk++B84EGKs0s4VnohpIyllwp1JR4PB8P4wGkpWLgMbs6uVzNp0ZaE5om/U9wrN6s3&#10;ikWwhhM2P9meCAk28lENbwXoIzkO0VrOMJIc5iVYR3pShYiQKxA+Wcf++TxOx/PRfJT38sHtvJen&#10;VdV7tZjlvdtFdjesbqrZrMq+BPJZXjSCMa4C/3MvZ/nf9cppqo5deOnmi1DJNXpUFMie/yPpWOxQ&#10;32OnrDTbL23ILtQd2jc6n0YtzMev++j184Mw/QEAAP//AwBQSwMEFAAGAAgAAAAhAIsWGurhAAAA&#10;CwEAAA8AAABkcnMvZG93bnJldi54bWxMj0FPwzAMhe9I/IfISNxYugFdVZpOCGlcNoa2IQS3rDFt&#10;ReNUSbqVf48RB7jZfk/P3ysWo+3EEX1oHSmYThIQSJUzLdUKXvbLqwxEiJqM7hyhgi8MsCjPzwqd&#10;G3eiLR53sRYcQiHXCpoY+1zKUDVodZi4Hom1D+etjrz6WhqvTxxuOzlLklRa3RJ/aHSPDw1Wn7vB&#10;Ktiul6vsdTWMlX9/nG72z+unt5ApdXkx3t+BiDjGPzP84DM6lMx0cAOZIDoFs/k8ZSsLaXoLgh2/&#10;lwMPyfUNyLKQ/zuU3wAAAP//AwBQSwECLQAUAAYACAAAACEAtoM4kv4AAADhAQAAEwAAAAAAAAAA&#10;AAAAAAAAAAAAW0NvbnRlbnRfVHlwZXNdLnhtbFBLAQItABQABgAIAAAAIQA4/SH/1gAAAJQBAAAL&#10;AAAAAAAAAAAAAAAAAC8BAABfcmVscy8ucmVsc1BLAQItABQABgAIAAAAIQB9BIpSPQIAAFgEAAAO&#10;AAAAAAAAAAAAAAAAAC4CAABkcnMvZTJvRG9jLnhtbFBLAQItABQABgAIAAAAIQCLFhrq4QAAAAsB&#10;AAAPAAAAAAAAAAAAAAAAAJc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17" o:spid="_x0000_s1039" type="#_x0000_t202" style="position:absolute;margin-left:211.75pt;margin-top:66.1pt;width:43.75pt;height:17.25pt;z-index:251883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o1ewIAAOQEAAAOAAAAZHJzL2Uyb0RvYy54bWysVFFP2zAQfp+0/2D5faTtGhgVKepATNMY&#10;IMHEs+s4TSTH59luk+7X89lJgbE9TeuDe/adv7v7/F3OzvtWs51yviFT8OnRhDNlJJWN2RT8x8PV&#10;h0+c+SBMKTQZVfC98vx8+f7dWWcXakY16VI5BhDjF50teB2CXWSZl7VqhT8iqwycFblWBGzdJiud&#10;6IDe6mw2mRxnHbnSOpLKe5xeDk6+TPhVpWS4rSqvAtMFR20hrS6t67hmyzOx2Dhh60aOZYh/qKIV&#10;jUHSZ6hLEQTbuuYPqLaRjjxV4UhSm1FVNVKlHtDNdPKmm/taWJV6ATnePtPk/x+svNndOdaUeLsT&#10;zoxo8UbfVWgM+7YNW79lOAZHnfULhN5bBIf+M/WIP5x7HMbW+8q18R9NMfjB9v6ZYdUHJnGY5/nx&#10;LOdMwjWbnk5O8oiSvVy2zocviloWjYI7PGDiVeyufRhCDyExl6GrRuv0iNqwDqD5fILMUkBLlRYB&#10;ZmvRnTcbzoTeQKQyuATpSTdlvB6B/N5faMd2AjqBvErqHlAzZ1r4AAcaSb+x2t+uxnouha+Hy8k1&#10;hmkToVWS4Vh+JHIgLFqhX/cD+R8PbK6p3INkR4NUvZVXDRJco4474aBNdId5C7dYKk1omUaLs5rc&#10;r7+dx3hIBl7OOmgddPzcCqfQ3lcDMZ1O5/M4HGkzz09m2LjXnvVrj9m2FwSapphsK5MZ44M+mJWj&#10;9hFjuYpZ4RJGInfBQedgXoRhAjHWUq1WKQjjYEW4NvdWRuhIXCT2oX8Uzo5qCHiSGzpMhVi8EcUQ&#10;O8hitQ1UNUkxkeiBVSgtbjBKSXPj2MdZfb1PUS8fp+UTAAAA//8DAFBLAwQUAAYACAAAACEAHsc3&#10;suEAAAALAQAADwAAAGRycy9kb3ducmV2LnhtbEyPwU7DMBBE70j8g7VI3KgTlwYU4lQQFQnUCy0I&#10;cXSTJYkSr6PYbVO+nu0JjjvzNDuTLSfbiwOOvnWkIZ5FIJBKV7VUa/h4f765B+GDocr0jlDDCT0s&#10;88uLzKSVO9IGD9tQCw4hnxoNTQhDKqUvG7TGz9yAxN63G60JfI61rEZz5HDbSxVFibSmJf7QmAGL&#10;Bstuu7cafta06labsitQ+beXrydbrF8/tb6+mh4fQAScwh8M5/pcHXLutHN7qrzoNdyq+YJRNuZK&#10;gWBiEce8bsdKktyBzDP5f0P+CwAA//8DAFBLAQItABQABgAIAAAAIQC2gziS/gAAAOEBAAATAAAA&#10;AAAAAAAAAAAAAAAAAABbQ29udGVudF9UeXBlc10ueG1sUEsBAi0AFAAGAAgAAAAhADj9If/WAAAA&#10;lAEAAAsAAAAAAAAAAAAAAAAALwEAAF9yZWxzLy5yZWxzUEsBAi0AFAAGAAgAAAAhAIwfWjV7AgAA&#10;5AQAAA4AAAAAAAAAAAAAAAAALgIAAGRycy9lMm9Eb2MueG1sUEsBAi0AFAAGAAgAAAAhAB7HN7Lh&#10;AAAACwEAAA8AAAAAAAAAAAAAAAAA1QQAAGRycy9kb3ducmV2LnhtbFBLBQYAAAAABAAEAPMAAADj&#10;BQAAAAA=&#10;" filled="f" strokecolor="windowText" strokeweight="2pt">
                  <v:textbox>
                    <w:txbxContent>
                      <w:p w:rsidR="00227B49" w:rsidRPr="00E55DCD" w:rsidRDefault="00227B49" w:rsidP="00F70D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18" o:spid="_x0000_s1040" type="#_x0000_t202" style="position:absolute;margin-left:156.85pt;margin-top:79.1pt;width:43.75pt;height:17.25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grggIAAB0FAAAOAAAAZHJzL2Uyb0RvYy54bWysVFtP2zAUfp+0/2D5fSStGhgVKepAnaYx&#10;QALEs+s4TSTH9mynSffr99lJabk8TcuDc24+l++c44vLvpFkK6yrtcrp5CSlRCiui1ptcvr0uPry&#10;lRLnmSqY1ErkdCccvVx8/nTRmbmY6krLQlgCJ8rNO5PTynszTxLHK9Ewd6KNUFCW2jbMg7WbpLCs&#10;g/dGJtM0PU06bQtjNRfOQXo9KOki+i9Lwf1dWTrhicwpcvPxtPFchzNZXLD5xjJT1XxMg/1DFg2r&#10;FYK+uLpmnpHW1u9cNTW32unSn3DdJLosay5iDahmkr6p5qFiRsRaAI4zLzC5/+eW327vLakL9A6d&#10;UqxBj34JXyvys/WtawnEwKgzbg7TBwNj33/TPez3cgdhKL0vbRP+KIpAD7R3LwiL3hMOYZZlp9OM&#10;Eg7VdHKenmXBS3K4bKzz34VuSCByatHAiCvb3jg/mO5NQiynZV2saikjs3NX0pItQ68xIoXuKJHM&#10;eQhzuorfGO3VNalIh2yyWYqUOcMQlpJ5kI0BLE5tKGFyg+nm3sZcXt1274I+otijwGn8PgocCrlm&#10;rhoyjl5HM6lCPSLO71h36MCAdKB8v+6Hrs3ClSBa62KH7lg9zLgzfFUjwA0AuGcWQ43qsKj+Dkcp&#10;NUrWI0VJpe2fj+TBHrMGLSUdlgRw/G6ZFSjvh8IUnk9ms7BVkZllZ1Mw9lizPtaotrnS6M0ET4Lh&#10;kQz2Xu7J0urmGfu8DFGhYoojdk4B50Be+WF18R5wsVxGI+yRYf5GPRgeXAfgArCP/TOzZhwjj5bc&#10;6v06sfmbaRpsw02ll63XZR1H7YAqRjQw2ME4rON7EZb8mI9Wh1dt8RcAAP//AwBQSwMEFAAGAAgA&#10;AAAhADj5jqfgAAAACwEAAA8AAABkcnMvZG93bnJldi54bWxMj81OwzAQhO9IvIO1SNyo7aQ/IcSp&#10;ChI3DlB6gJsbL3FEbIfYacPbs5zgtrszmv2m2s6uZyccYxe8ArkQwNA3wXS+VXB4fbwpgMWkvdF9&#10;8KjgGyNs68uLSpcmnP0LnvapZRTiY6kV2JSGkvPYWHQ6LsKAnrSPMDqdaB1bbkZ9pnDX80yINXe6&#10;8/TB6gEfLDaf+8kp6KbiXS6lXT3nu8Pb/fpJc4FfSl1fzbs7YAnn9GeGX3xCh5qYjmHyJrJeQS7z&#10;DVlJWBUZMHIshaThSJfbbAO8rvj/DvUPAAAA//8DAFBLAQItABQABgAIAAAAIQC2gziS/gAAAOEB&#10;AAATAAAAAAAAAAAAAAAAAAAAAABbQ29udGVudF9UeXBlc10ueG1sUEsBAi0AFAAGAAgAAAAhADj9&#10;If/WAAAAlAEAAAsAAAAAAAAAAAAAAAAALwEAAF9yZWxzLy5yZWxzUEsBAi0AFAAGAAgAAAAhAN36&#10;OCuCAgAAHQUAAA4AAAAAAAAAAAAAAAAALgIAAGRycy9lMm9Eb2MueG1sUEsBAi0AFAAGAAgAAAAh&#10;ADj5jqfgAAAACwEAAA8AAAAAAAAAAAAAAAAA3AQAAGRycy9kb3ducmV2LnhtbFBLBQYAAAAABAAE&#10;APMAAADpBQAAAAA=&#10;" fillcolor="window" strokecolor="windowText" strokeweight="2pt">
                  <v:textbox>
                    <w:txbxContent>
                      <w:p w:rsidR="00FB1600" w:rsidRPr="00FB1600" w:rsidRDefault="00227B49" w:rsidP="00FB1600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B16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 w:rsidR="00FB1600" w:rsidRPr="00FB16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VET</w:t>
                        </w:r>
                        <w:r w:rsidR="00FB1600" w:rsidRPr="00FB160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27B49" w:rsidRPr="00E55DCD" w:rsidRDefault="00227B49" w:rsidP="00F70D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İhalenin uygun olup olmadığı değerlendirilir. İhale iptal edilir. Sonuç ilgililere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İptal Kararı</w:t>
            </w:r>
          </w:p>
        </w:tc>
      </w:tr>
      <w:tr w:rsidR="00F70D99" w:rsidRPr="007D4E30" w:rsidTr="004E1EB1">
        <w:trPr>
          <w:trHeight w:val="198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23" o:spid="_x0000_s1042" type="#_x0000_t202" style="position:absolute;margin-left:156.75pt;margin-top:73.9pt;width:43.75pt;height:17.25pt;z-index:25189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pLhQIAAB0FAAAOAAAAZHJzL2Uyb0RvYy54bWysVMlu2zAQvRfoPxC8N5JdK2mMyIGbwEXR&#10;NAmQFDnTFGUJoEiWpCy5X99HSnac5VRUB2o2zvJmhheXfSPJVlhXa5XTyUlKiVBcF7Xa5PTX4+rT&#10;F0qcZ6pgUiuR051w9HLx8cNFZ+ZiqistC2EJnCg370xOK+/NPEkcr0TD3Ik2QkFZatswD9ZuksKy&#10;Dt4bmUzT9DTptC2M1Vw4B+n1oKSL6L8sBfd3ZemEJzKnyM3H08ZzHc5kccHmG8tMVfMxDfYPWTSs&#10;Vgh6cHXNPCOtrd+4amputdOlP+G6SXRZ1lzEGlDNJH1VzUPFjIi1ABxnDjC5/+eW327vLamLnE4/&#10;U6JYgx79FL5W5EfrW9cSiIFRZ9wcpg8Gxr7/qnv0ei93EIbS+9I24Y+iCPRAe3dAWPSecAizLDud&#10;ZpRwqKaT8/QsC16S58vGOv9N6IYEIqcWDYy4su2N84Pp3iTEclrWxaqWMjI7dyUt2TL0GiNS6I4S&#10;yZyHMKer+I3RXlyTinTIJpulSJkzDGEpmQfZGMDi1IYSJjeYbu5tzOXFbfcm6COKPQqcxu+9wKGQ&#10;a+aqIePodTSTKtQj4vyOdYcODEgHyvfrPnZtchquBNFaFzt0x+phxp3hqxoBbgDAPbMYalSHRfV3&#10;OEqpUbIeKUoqbf+8Jw/2mDVoKemwJIDjd8usQHnfFabwfDKbha2KzCw7m4Kxx5r1sUa1zZVGbyZ4&#10;EgyPZLD3ck+WVjdP2OdliAoVUxyxcwo4B/LKD6uL94CL5TIaYY8M8zfqwfDgOgAXgH3sn5g14xh5&#10;tORW79eJzV9N02Abbiq9bL0u6zhqz6hiRAODHYzDOr4XYcmP+Wj1/Kot/gIAAP//AwBQSwMEFAAG&#10;AAgAAAAhAEozQ8TfAAAACwEAAA8AAABkcnMvZG93bnJldi54bWxMj8FOwzAQRO9I/IO1SNyo7SYt&#10;URqnKkjcOEDpgd7ceIkjYjvEThv+nuUEx515mp2ptrPr2RnH2AWvQC4EMPRNMJ1vFRzenu4KYDFp&#10;b3QfPCr4xgjb+vqq0qUJF/+K531qGYX4WGoFNqWh5Dw2Fp2OizCgJ+8jjE4nOseWm1FfKNz1fCnE&#10;mjvdefpg9YCPFpvP/eQUdFNxlLm0q5dsd3h/WD9rLvBLqdubebcBlnBOfzD81qfqUFOnU5i8iaxX&#10;kMlsRSgZ+T1tICIXktadSCmWGfC64v831D8AAAD//wMAUEsBAi0AFAAGAAgAAAAhALaDOJL+AAAA&#10;4QEAABMAAAAAAAAAAAAAAAAAAAAAAFtDb250ZW50X1R5cGVzXS54bWxQSwECLQAUAAYACAAAACEA&#10;OP0h/9YAAACUAQAACwAAAAAAAAAAAAAAAAAvAQAAX3JlbHMvLnJlbHNQSwECLQAUAAYACAAAACEA&#10;WMvaS4UCAAAdBQAADgAAAAAAAAAAAAAAAAAuAgAAZHJzL2Uyb0RvYy54bWxQSwECLQAUAAYACAAA&#10;ACEASjNDxN8AAAALAQAADwAAAAAAAAAAAAAAAADfBAAAZHJzL2Rvd25yZXYueG1sUEsFBgAAAAAE&#10;AAQA8wAAAOsFAAAAAA==&#10;" fillcolor="window" strokecolor="windowText" strokeweight="2pt">
                  <v:textbox>
                    <w:txbxContent>
                      <w:p w:rsidR="00FB1600" w:rsidRPr="00FB1600" w:rsidRDefault="00FB1600" w:rsidP="00FB1600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B160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:rsidR="00227B49" w:rsidRPr="00FB1600" w:rsidRDefault="00227B49" w:rsidP="00FB1600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288" o:spid="_x0000_s1043" type="#_x0000_t4" style="position:absolute;margin-left:60.45pt;margin-top:4.1pt;width:154.9pt;height:70.8pt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OThwIAAAoFAAAOAAAAZHJzL2Uyb0RvYy54bWysVF1v0zAUfUfiP1h+Z2lCu7bR0mnaB0Ia&#10;MGkgnm9jJ7FwbGO7Tcuv3/XN2nXAEyKRLF9/HN9z7rEvLne9Zlvpg7Km4vnZhDNpaiuUaSv+7evd&#10;uwVnIYIRoK2RFd/LwC9Xb99cDK6Uhe2sFtIzBDGhHFzFuxhdmWWh7mQP4cw6aXCysb6HiKFvM+Fh&#10;QPReZ8Vkcp4N1gvnbS1DwNGbcZKvCL9pZB2/NE2QkemKY26RWk/tOrXZ6gLK1oPrVP2cBvxDFj0o&#10;g4ceoW4gAtt49QdUr2pvg23iWW37zDaNqiVxQDb55Dc2jx04SVxQnOCOMoX/B1t/3j54pkTFiwWW&#10;ykCPRbrVqD1LAyjP4EKJqx7dg08Eg7u39Y/AjL3uwLTyyns7dBIEJpWn9dmrDSkIuJWth09WIDZs&#10;oiWldo3vEyBqwHZUkP2xIHIXWY2D+fJ8XrzHutU4t1gu83OqWAblYbfzIX6QtmepU3GhoLdG0AGw&#10;vQ8xJQTlYRURsFqJO6U1BftwrT3bAtoDXSXswJmGEHGw4nf0ESfkfbpNGzZUfDkrZnTSq7ng2/UR&#10;c0Lf3yB6FdH4WvVI7LgIyqTkrRFkywhKj32koE3KV5KlkRcpt0GIx04MTKhEfp4vpgXHAHPPF8sR&#10;lYFu8WbW0XPmbfyuYke2SlqTAqfpLibpH9XTroNRmFlCOnAYl5Oq9nA+RSepkQVS1Uf3xN16RxbL&#10;5wklWWJtxR5NgQlR5fEBwU5n/S/OBryMFQ8/N+AlFuOjQWMt8+k03V4KprN5gYE/nVmfzoCpEari&#10;kbOxex0xwi0b51Xb4Uk5UTT2Cs3YKDLJS1bPFsYLR7yeH4d0o09jWvXyhK2eAAAA//8DAFBLAwQU&#10;AAYACAAAACEAlQbJcdwAAAAJAQAADwAAAGRycy9kb3ducmV2LnhtbEyPMU/DMBCFdyT+g3VIbNQm&#10;rSANcSoUgRgYUFMGRjc+kgj7HMVOG/49xwTj0/f07rtyt3gnTjjFIZCG25UCgdQGO1Cn4f3wfJOD&#10;iMmQNS4QavjGCLvq8qI0hQ1n2uOpSZ3gEYqF0dCnNBZSxrZHb+IqjEjMPsPkTeI4ddJO5szj3slM&#10;qTvpzUB8oTcj1j22X83sNchmebI01k6q14/5RcV6/XZotL6+Wh4fQCRc0l8ZfvVZHSp2OoaZbBSO&#10;c6a2XNWQZyCYb9bqHsSRwWabg6xK+f+D6gcAAP//AwBQSwECLQAUAAYACAAAACEAtoM4kv4AAADh&#10;AQAAEwAAAAAAAAAAAAAAAAAAAAAAW0NvbnRlbnRfVHlwZXNdLnhtbFBLAQItABQABgAIAAAAIQA4&#10;/SH/1gAAAJQBAAALAAAAAAAAAAAAAAAAAC8BAABfcmVscy8ucmVsc1BLAQItABQABgAIAAAAIQAm&#10;E4OThwIAAAoFAAAOAAAAAAAAAAAAAAAAAC4CAABkcnMvZTJvRG9jLnhtbFBLAQItABQABgAIAAAA&#10;IQCVBslx3AAAAAkBAAAPAAAAAAAAAAAAAAAAAOEEAABkcnMvZG93bnJldi54bWxQSwUGAAAAAAQA&#10;BADzAAAA6gUAAAAA&#10;" fillcolor="window">
                  <v:shadow on="t" opacity=".5" offset="4pt,-4pt"/>
                  <v:textbox>
                    <w:txbxContent>
                      <w:p w:rsidR="00FB1600" w:rsidRDefault="00FB1600" w:rsidP="00FB1600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FB1600" w:rsidRPr="00D814FB" w:rsidRDefault="00FB1600" w:rsidP="00FB1600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  <w:p w:rsidR="00227B49" w:rsidRPr="00FB1600" w:rsidRDefault="00227B49" w:rsidP="00FB160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5" o:spid="_x0000_s1077" style="position:absolute;z-index:251899904;visibility:visible;mso-position-horizontal-relative:text;mso-position-vertical-relative:text" from="135.2pt,74.6pt" to="135.2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sVPQIAAFgEAAAOAAAAZHJzL2Uyb0RvYy54bWysVM2O0zAQviPxDpbvbZJu2m2jpitoWi4L&#10;VNrlAVzbaSwc27LdpgXxLDzD3rmxD8bY/YHCBSF6cMee8TfffDPO9G7fSrTj1gmtSpz1U4y4opoJ&#10;tSnxh8dlb4yR80QxIrXiJT5wh+9mL19MO1PwgW60ZNwiAFGu6EyJG+9NkSSONrwlrq8NV+CstW2J&#10;h63dJMySDtBbmQzSdJR02jJjNeXOwWl1dOJZxK9rTv37unbcI1li4ObjauO6Dmsym5JiY4lpBD3R&#10;IP/AoiVCQdILVEU8QVsr/oBqBbXa6dr3qW4TXdeC8lgDVJOlv1Xz0BDDYy0gjjMXmdz/g6XvdiuL&#10;BCvxYIiRIi30qPr+7RN6TZ6/SnJ4fqLPTwh8IFRnXAHxc7WyoVS6Vw/mXtOPDik9b4ja8Ej48WAA&#10;JAs3kqsrYeMMpFt3bzWDGLL1Oqq2r20bIEEPtI/NOVyaw/ce0eMhhdPBTZ6ObyM4Kc73jHX+Ddct&#10;CkaJpVBBNlKQ3b3zgQcpziHhWOmlkDK2XirUlXgyhAqDx2kpWHDGjd2s59KiHQnDE3+nvFdhVm8V&#10;i2ANJ2xxsj0REmzkoxreCtBHchyytZxhJDm8l2Ad6UkVMkKtQPhkHefn8ySdLMaLcd7LB6NFL0+r&#10;qvdqOc97o2V2O6xuqvm8yr4E8lleNIIxrgL/8yxn+d/NyulVHafwMs0XoZJr9KgokD3/R9Kx2aG/&#10;x0lZa3ZY2VBd6DuMbww+PbXwPn7dx6ifH4TZDwAAAP//AwBQSwMEFAAGAAgAAAAhAPRkCSDgAAAA&#10;CwEAAA8AAABkcnMvZG93bnJldi54bWxMj8FOwzAQRO9I/IO1SNyok6gqIcSpEFK5tIDaIgQ3N16S&#10;iHgd2U4b/p5FHOC4M0+zM+Vysr04og+dIwXpLAGBVDvTUaPgZb+6ykGEqMno3hEq+MIAy+r8rNSF&#10;cSfa4nEXG8EhFAqtoI1xKKQMdYtWh5kbkNj7cN7qyKdvpPH6xOG2l1mSLKTVHfGHVg9432L9uRut&#10;gu1mtc5f1+NU+/eH9Gn/vHl8C7lSlxfT3S2IiFP8g+GnPleHijsd3EgmiF5Bdp3MGWVjfpOBYOJX&#10;ObCSL1KQVSn/b6i+AQAA//8DAFBLAQItABQABgAIAAAAIQC2gziS/gAAAOEBAAATAAAAAAAAAAAA&#10;AAAAAAAAAABbQ29udGVudF9UeXBlc10ueG1sUEsBAi0AFAAGAAgAAAAhADj9If/WAAAAlAEAAAsA&#10;AAAAAAAAAAAAAAAALwEAAF9yZWxzLy5yZWxzUEsBAi0AFAAGAAgAAAAhABMiaxU9AgAAWAQAAA4A&#10;AAAAAAAAAAAAAAAALgIAAGRycy9lMm9Eb2MueG1sUEsBAi0AFAAGAAgAAAAhAPRkCSD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4" o:spid="_x0000_s1076" style="position:absolute;z-index:251897856;visibility:visible;mso-position-horizontal-relative:text;mso-position-vertical-relative:text" from="193.05pt,49.25pt" to="219.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iR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gxwjRVqoUfXj+2f0hhy/SXI4PtLjIwIfCNUZV0D8Qq1tSJXu1Z251fSTQ0ovGqK2PBK+PxgA&#10;ycKN5NmVsHEGntt07zSDGPLgdVRtX9s2QIIeaB+Lc7gWh+89onA4HKbjYYYRvbgSUlzuGev8W65b&#10;FIwSS6GCbKQgu1vnAw9SXELCsdIrIWUsvVSoK/F0NBjFC05LwYIzhDm73SykRTsSmif+YlLgeRpm&#10;9YNiEazhhC3PtidCgo18VMNbAfpIjsNrLWcYSQ7zEqwTPanCi5ArED5bp/75Mk2ny8lykvfywXjZ&#10;y9Oq6r1eLfLeeJW9GlXDarGosq+BfJYXjWCMq8D/0stZ/ne9cp6qUxdeu/kqVPIcPSoKZC//kXQs&#10;dqjvqVM2mh3WNmQX6g7tG4PPoxbm4+k+Rv36IMx/AgAA//8DAFBLAwQUAAYACAAAACEA0ObOK+AA&#10;AAAJAQAADwAAAGRycy9kb3ducmV2LnhtbEyPwU7DMAyG70h7h8hI3FjaDaZQmk4T0rhsDG1DCG5Z&#10;Y9pqjVMl6VbefkEc4Gj70+/vz+eDadkJnW8sSUjHCTCk0uqGKglv++WtAOaDIq1aSyjhGz3Mi9FV&#10;rjJtz7TF0y5ULIaQz5SEOoQu49yXNRrlx7ZDircv64wKcXQV106dY7hp+SRJZtyohuKHWnX4VGN5&#10;3PVGwna9XIn3VT+U7vM53exf1y8fXkh5cz0sHoEFHMIfDD/6UR2K6HSwPWnPWglTMUsjKuFB3AOL&#10;wN1UTIAdfhe8yPn/BsUFAAD//wMAUEsBAi0AFAAGAAgAAAAhALaDOJL+AAAA4QEAABMAAAAAAAAA&#10;AAAAAAAAAAAAAFtDb250ZW50X1R5cGVzXS54bWxQSwECLQAUAAYACAAAACEAOP0h/9YAAACUAQAA&#10;CwAAAAAAAAAAAAAAAAAvAQAAX3JlbHMvLnJlbHNQSwECLQAUAAYACAAAACEAL9q4kT8CAABYBAAA&#10;DgAAAAAAAAAAAAAAAAAuAgAAZHJzL2Uyb0RvYy54bWxQSwECLQAUAAYACAAAACEA0ObOK+AAAAAJ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22" o:spid="_x0000_s1044" type="#_x0000_t202" style="position:absolute;margin-left:208.05pt;margin-top:57.35pt;width:43.75pt;height:17.25pt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KewIAAOQEAAAOAAAAZHJzL2Uyb0RvYy54bWysVMtu2zAQvBfoPxC8N7IFKw8jcuAmSFE0&#10;TQIkRc40RVkC+CpJWXK/vkNKzqs9FfWBXnKXs7vDWZ1fDEqSnXC+Nbqk86MZJUJzU7V6W9Ifj9ef&#10;TinxgemKSaNFSffC04vVxw/nvV2K3DRGVsIRgGi/7G1JmxDsMss8b4Ri/shYoeGsjVMsYOu2WeVY&#10;D3Qls3w2O8564yrrDBfe4/RqdNJVwq9rwcNdXXsRiCwpagtpdWndxDVbnbPl1jHbtHwqg/1DFYq1&#10;Gkmfoa5YYKRz7R9QquXOeFOHI25UZuq65SL1gG7ms3fdPDTMitQLyPH2mSb//2D57e7ekbYqaZ5T&#10;opnCG30XodXkWxc63xEcg6Pe+iVCHyyCw/DZDHjrw7nHYWx9qJ2K/2iKwA+2988MiyEQjsOiKI7z&#10;ghIOVz4/m50UESV7uWydD1+EUSQaJXV4wMQr2934MIYeQmIuba5bKdMjSk16gBaLGTJzBi3VkgWY&#10;yqI7r7eUMLmFSHlwCdIb2VbxegTye38pHdkx6ATyqkz/iJopkcwHONBI+k3Vvrka67livhkvJ9cU&#10;JnWEFkmGU/mRyJGwaIVhMyTy56cHNjem2oNkZ0apesuvWyS4QR33zEGb6A7zFu6w1NKgZTNZlDTG&#10;/frbeYyHZOClpIfWQcfPjjmB9r5qiOlsvljE4UibRXGSY+NeezavPbpTlwY0zTHZliczxgd5MGtn&#10;1BPGch2zwsU0R+6Sgs7RvAzjBGKsuVivUxDGwbJwox8sj9CRuEjs4/DEnJ3UEPAkt+YwFWz5ThRj&#10;7CiLdRdM3SbFRKJHVqG0uMEoJc1NYx9n9fU+Rb18nFa/AQAA//8DAFBLAwQUAAYACAAAACEAE089&#10;duEAAAALAQAADwAAAGRycy9kb3ducmV2LnhtbEyPwU6DQBCG7ya+w2ZMvNkFRFRkaZTURNOLrcZ4&#10;3LIjENhZwm5b9OkdT3qc+b/8802xnO0gDjj5zpGCeBGBQKqd6ahR8Pb6eHEDwgdNRg+OUMEXeliW&#10;pyeFzo070gYP29AILiGfawVtCGMupa9btNov3IjE2aebrA48To00kz5yuR1kEkWZtLojvtDqEasW&#10;6367twq+17TqV5u6rzDxL08fD7ZaP78rdX4239+BCDiHPxh+9VkdSnbauT0ZLwYFaZzFjHIQp9cg&#10;mLiKLjMQO96ktwnIspD/fyh/AAAA//8DAFBLAQItABQABgAIAAAAIQC2gziS/gAAAOEBAAATAAAA&#10;AAAAAAAAAAAAAAAAAABbQ29udGVudF9UeXBlc10ueG1sUEsBAi0AFAAGAAgAAAAhADj9If/WAAAA&#10;lAEAAAsAAAAAAAAAAAAAAAAALwEAAF9yZWxzLy5yZWxzUEsBAi0AFAAGAAgAAAAhAHjGHAp7AgAA&#10;5AQAAA4AAAAAAAAAAAAAAAAALgIAAGRycy9lMm9Eb2MueG1sUEsBAi0AFAAGAAgAAAAhABNPPXbh&#10;AAAACwEAAA8AAAAAAAAAAAAAAAAA1QQAAGRycy9kb3ducmV2LnhtbFBLBQYAAAAABAAEAPMAAADj&#10;BQAAAAA=&#10;" filled="f" strokecolor="windowText" strokeweight="2pt">
                  <v:textbox>
                    <w:txbxContent>
                      <w:p w:rsidR="00227B49" w:rsidRPr="00E55DCD" w:rsidRDefault="00227B49" w:rsidP="00345A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İhale Komisyonunun aldığı ihale kararı uygunluk yönünden beş </w:t>
            </w:r>
            <w:r w:rsidR="00147A2E">
              <w:rPr>
                <w:sz w:val="16"/>
                <w:szCs w:val="16"/>
              </w:rPr>
              <w:t xml:space="preserve">iş </w:t>
            </w:r>
            <w:r w:rsidRPr="007D4E30">
              <w:rPr>
                <w:sz w:val="16"/>
                <w:szCs w:val="16"/>
              </w:rPr>
              <w:t>gün</w:t>
            </w:r>
            <w:r w:rsidR="00493B9C">
              <w:rPr>
                <w:sz w:val="16"/>
                <w:szCs w:val="16"/>
              </w:rPr>
              <w:t>ü</w:t>
            </w:r>
            <w:r w:rsidRPr="007D4E30">
              <w:rPr>
                <w:sz w:val="16"/>
                <w:szCs w:val="16"/>
              </w:rPr>
              <w:t xml:space="preserve"> içinde değerlendirilir. İhale yetkilisince gerekçesi belirtilerek ihale iptal edilir. Sonuç ilgililere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Kararı, Kesinleşen İhale Kararı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2" o:spid="_x0000_s1075" style="position:absolute;z-index:251914240;visibility:visible;mso-position-horizontal-relative:text;mso-position-vertical-relative:text" from="135.05pt,47.2pt" to="135.0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BwPgIAAFoEAAAOAAAAZHJzL2Uyb0RvYy54bWysVM2O0zAQviPxDpbvbX423W2jpitIWi4L&#10;VNrlAVzbaSwc27LdpgXxLDzD3rnRB8N20kLhghA9uGN75ptvvhlnfn9oOdhTbZgUBUzGMQRUYEmY&#10;2Bbww9NqNIXAWCQI4lLQAh6pgfeLly/mncppKhvJCdXAgQiTd6qAjbUqjyKDG9oiM5aKCndZS90i&#10;67Z6GxGNOofe8iiN49uok5ooLTE1xp1W/SVcBPy6pti+r2tDLeAFdNxsWHVYN36NFnOUbzVSDcMD&#10;DfQPLFrEhEt6gaqQRWCn2R9QLcNaGlnbMZZtJOuaYRpqcNUk8W/VPDZI0VCLE8eoi0zm/8Hid/u1&#10;BowUMJ2lEAjUuiZV3799Aq/R6StHx9MzPj0Df+mk6pTJXUQp1toXiw/iUT1I/NEAIcsGiS0NlJ+O&#10;yqEkPiK6CvEbo1zCTfdWEueDdlYG3Q61bj2kUwQcQnuOl/bQgwW4P8TuNL3J4uldAEf5OU5pY99Q&#10;2QJvFJAz4YVDOdo/GOt5oPzs4o+FXDHOQ/O5AF0BZ5N0EgKM5Iz4S+9m9HZTcg32yI9P+A15r9y0&#10;3AkSwBqKyHKwLWLc2cAGNaxmTh9Ooc/WUgIBp+7FeKunx4XP6Gp1hAern6DPs3i2nC6n2ShLb5ej&#10;LK6q0atVmY1uV8ndpLqpyrJKvnjySZY3jBAqPP/zNCfZ303L8K76ObzM80Wo6Bo9KOrInv8D6dBs&#10;399+UjaSHNfaV+f77gY4OA+Pzb+QX/fB6+cnYfEDAAD//wMAUEsDBBQABgAIAAAAIQBz0AJd4AAA&#10;AAoBAAAPAAAAZHJzL2Rvd25yZXYueG1sTI/BTsMwDIbvSLxDZCRuLO02QSlNJ4Q0LhtD2xCCW9aY&#10;tqJxqiTdyttjxAGOtj/9/v5iMdpOHNGH1pGCdJKAQKqcaalW8LJfXmUgQtRkdOcIFXxhgEV5flbo&#10;3LgTbfG4i7XgEAq5VtDE2OdShqpBq8PE9Uh8+3De6sijr6Xx+sThtpPTJLmWVrfEHxrd40OD1edu&#10;sAq26+Uqe10NY+XfH9PN/nn99BYypS4vxvs7EBHH+AfDjz6rQ8lOBzeQCaJTML1JUkYV3M7nIBj4&#10;XRyYnKUzkGUh/1covwEAAP//AwBQSwECLQAUAAYACAAAACEAtoM4kv4AAADhAQAAEwAAAAAAAAAA&#10;AAAAAAAAAAAAW0NvbnRlbnRfVHlwZXNdLnhtbFBLAQItABQABgAIAAAAIQA4/SH/1gAAAJQBAAAL&#10;AAAAAAAAAAAAAAAAAC8BAABfcmVscy8ucmVsc1BLAQItABQABgAIAAAAIQCFOeBwPgIAAFoEAAAO&#10;AAAAAAAAAAAAAAAAAC4CAABkcnMvZTJvRG9jLnhtbFBLAQItABQABgAIAAAAIQBz0AJd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6" o:spid="_x0000_s1045" style="position:absolute;margin-left:49.3pt;margin-top:8.45pt;width:166.35pt;height:34.55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h9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qXySU&#10;VP+VFY+gAAgIywwvBkw6639SMkD31TT8WDMvKdEfDahokc9mqV3RmJVnBRj+eGd1vMMMB6iaRiCP&#10;06s4tvjaedV2KVNI0dhLUF6jUBTPUe30Ch2GvHavQWrhYxu9nt+s5W8AAAD//wMAUEsDBBQABgAI&#10;AAAAIQB75dtg3QAAAAgBAAAPAAAAZHJzL2Rvd25yZXYueG1sTI/BbsIwEETvlfoP1lbiVhyaKgoh&#10;DkJIFXCpROADTLwkEfE6ik0If9/tqT3Ozmjmbb6ebCdGHHzrSMFiHoFAqpxpqVZwPn29pyB80GR0&#10;5wgVPNHDunh9yXVm3IOOOJahFlxCPtMKmhD6TEpfNWi1n7seib2rG6wOLIdamkE/uNx28iOKEml1&#10;S7zQ6B63DVa38m4VHLfy8KzLzUjxQe72wV6/9+dRqdnbtFmBCDiFvzD84jM6FMx0cXcyXnQKlmnC&#10;Sb4nSxDsf8aLGMRFQZpEIItc/n+g+AEAAP//AwBQSwECLQAUAAYACAAAACEAtoM4kv4AAADhAQAA&#10;EwAAAAAAAAAAAAAAAAAAAAAAW0NvbnRlbnRfVHlwZXNdLnhtbFBLAQItABQABgAIAAAAIQA4/SH/&#10;1gAAAJQBAAALAAAAAAAAAAAAAAAAAC8BAABfcmVscy8ucmVsc1BLAQItABQABgAIAAAAIQAev5h9&#10;gwIAAPsEAAAOAAAAAAAAAAAAAAAAAC4CAABkcnMvZTJvRG9jLnhtbFBLAQItABQABgAIAAAAIQB7&#10;5dtg3QAAAAgBAAAPAAAAAAAAAAAAAAAAAN0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227B49" w:rsidP="00345AE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Kesinleşen İhale Kararının Tebliği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Kesinleşen İhale Kararı ihaleye katılan isteklilere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Kesinleşen İhale</w:t>
            </w:r>
          </w:p>
          <w:p w:rsidR="00F70D99" w:rsidRPr="007D4E30" w:rsidRDefault="00345AE8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Kararı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Şube Müdürü,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Daire Başkanı,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81BF0" w:rsidRDefault="00281BF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1BF0" w:rsidRPr="00281BF0" w:rsidRDefault="001352BB" w:rsidP="00281BF0"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shape id="Elmas 21" o:spid="_x0000_s1093" type="#_x0000_t4" style="position:absolute;margin-left:65.05pt;margin-top:-.55pt;width:135.55pt;height:66.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+VhwIAAAgFAAAOAAAAZHJzL2Uyb0RvYy54bWysVF1v2yAUfZ+0/4B4Xx27SZtYdaqqH9Ok&#10;fVTqpj0TwDEa5jIgcbJfv8t1k6XbnqbZksU1l8M95x64ut71lm11iAZcw8uzCWfaSVDGrRv+5fPD&#10;mzlnMQmnhAWnG77XkV8vX7+6GnytK+jAKh0YgrhYD77hXUq+LoooO92LeAZeO5xsIfQiYRjWhQpi&#10;QPTeFtVkclEMEJQPIHWM+PdunORLwm9bLdOnto06MdtwrC3RN9B3lb/F8krU6yB8Z+RzGeIfquiF&#10;cbjpEepOJME2wfwB1RsZIEKbziT0BbStkZo4IJty8hubp054TVxQnOiPMsX/Bys/bh8DM6rhVcmZ&#10;Ez326N6i9AxjFGfwscacJ/8YMr3o34P8FpmD2064tb4JAYZOC4UlUX7xYkEOIi5lq+EDKIQWmwSk&#10;064NfQZEBdiO2rE/tkPvEpP4s1xcXFbn2DWJc/PForygfhWiPqz2Iaa3GnqWBw1XRvTgFG0gtu9j&#10;QgKYfcgiAmCNejDWUrCPtzawrUBzoKcUDJxZERP+bPgDPVkDhIiny6xjQ8MXs2pGO72Yi2G9OmJO&#10;6PkbRG8S2t6aHokdk0Sdlbx3ikyZhLHjGPe3LterydDIi5TbIMRTpwamTCZ/Wc6nFccAay/nixGV&#10;CbvGcylT4CxA+mpSR6bKWpMCp+XOJ/kd1bO+E6Mws4x04DCmkyRw2J+ik9LIArnro3vSbrUbDXZ+&#10;MNQK1B5NgQVR5/H6wEEH4QdnAx7FhsfvGxE0NuOdQ2Mtyuk0n10KprPLCoNwOrM6nRFOIlTDE2fj&#10;8DZhhEs2Pph1hzuVRNHBDZqxNWSSbNSxKmSTAzxuxOv5asjn+TSmrF8X2PInAAAA//8DAFBLAwQU&#10;AAYACAAAACEAnjd2v90AAAAKAQAADwAAAGRycy9kb3ducmV2LnhtbEyPMU/EMAyFdyT+Q2QkNi5p&#10;CwhK0xOqQAwM6HoMjLnGtBWJUzXpXfn3mAk2P/vp+XvVdvVOHHGOYyAN2UaBQOqCHanX8L5/vroD&#10;EZMha1wg1PCNEbb1+VllShtOtMNjm3rBIRRLo2FIaSqljN2A3sRNmJD49hlmbxLLuZd2NicO907m&#10;St1Kb0biD4OZsBmw+2oXr0G265OlqXFSvX4sLyo2xdu+1fryYn18AJFwTX9m+MVndKiZ6RAWslE4&#10;1lmRs5UHVYBgw3VecLkDL26ye5B1Jf9XqH8AAAD//wMAUEsBAi0AFAAGAAgAAAAhALaDOJL+AAAA&#10;4QEAABMAAAAAAAAAAAAAAAAAAAAAAFtDb250ZW50X1R5cGVzXS54bWxQSwECLQAUAAYACAAAACEA&#10;OP0h/9YAAACUAQAACwAAAAAAAAAAAAAAAAAvAQAAX3JlbHMvLnJlbHNQSwECLQAUAAYACAAAACEA&#10;s3pflYcCAAAIBQAADgAAAAAAAAAAAAAAAAAuAgAAZHJzL2Uyb0RvYy54bWxQSwECLQAUAAYACAAA&#10;ACEAnjd2v90AAAAKAQAADwAAAAAAAAAAAAAAAADhBAAAZHJzL2Rvd25yZXYueG1sUEsFBgAAAAAE&#10;AAQA8wAAAOsFAAAAAA==&#10;" fillcolor="window">
                  <v:shadow on="t" opacity=".5" offset="4pt,-4pt"/>
                  <v:textbox>
                    <w:txbxContent>
                      <w:p w:rsidR="00FB1600" w:rsidRDefault="00FB1600" w:rsidP="00FB1600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FB1600" w:rsidRPr="00D814FB" w:rsidRDefault="000E7DA0" w:rsidP="00FB1600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Şikayet/</w:t>
                        </w:r>
                        <w:r w:rsidR="00FB1600">
                          <w:rPr>
                            <w:b/>
                            <w:bCs/>
                            <w:sz w:val="16"/>
                            <w:szCs w:val="16"/>
                          </w:rPr>
                          <w:t>İtiraz Var mı?</w:t>
                        </w:r>
                      </w:p>
                      <w:p w:rsidR="00281BF0" w:rsidRPr="00FB1600" w:rsidRDefault="00281BF0" w:rsidP="00FB160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81BF0" w:rsidRDefault="001352BB" w:rsidP="00281BF0"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289" o:spid="_x0000_s1048" type="#_x0000_t202" style="position:absolute;margin-left:234.45pt;margin-top:8.4pt;width:43.75pt;height:17.25pt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hZfAIAAOYEAAAOAAAAZHJzL2Uyb0RvYy54bWysVMtu2zAQvBfoPxC8N7IFKw8jcuAmSFE0&#10;TQIkRc40RVkEKJIlKUvu13dIyXm1p6I+0EvucnZ3OKvzi6FVZCecl0aXdH40o0RobiqptyX98Xj9&#10;6ZQSH5iumDJalHQvPL1Yffxw3tulyE1jVCUcAYj2y96WtAnBLrPM80a0zB8ZKzSctXEtC9i6bVY5&#10;1gO9VVk+mx1nvXGVdYYL73F6NTrpKuHXteDhrq69CESVFLWFtLq0buKarc7ZcuuYbSSfymD/UEXL&#10;pEbSZ6grFhjpnPwDqpXcGW/qcMRNm5m6llykHtDNfPaum4eGWZF6ATnePtPk/x8sv93dOyKrkuan&#10;Z5Ro1uKRvosgNfnWhc53JJ6Dpd76JYIfLMLD8NkMeO3DucdhbH6oXRv/0RaBH3zvnzkWQyAch0VR&#10;HOcFJRyufH42OykiSvZy2TofvgjTkmiU1OEJE7Nsd+PDGHoIibm0uZZKpWdUmvQALRYzZOYMaqoV&#10;CzBbi/683lLC1BYy5cElSG+UrOL1COT3/lI5smNQCgRWmf4RNVOimA9woJH0m6p9czXWc8V8M15O&#10;rilM6QgtkhCn8iORI2HRCsNmGOnPD2xuTLUHyc6MYvWWX0skuEEd98xBnegOExfusNTKoGUzWZQ0&#10;xv3623mMh2jgpaSH2kHHz445gfa+asjpbL5YxPFIm0VxkmPjXns2rz26ay8NaJpjti1PZowP6mDW&#10;zrRPGMx1zAoX0xy5Swo6R/MyjDOIweZivU5BGAjLwo1+sDxCR+IisY/DE3N2UkPAk9yaw1yw5TtR&#10;jLGjLNZdMLVMiolEj6xCaXGDYUqamwY/TuvrfYp6+TytfgMAAP//AwBQSwMEFAAGAAgAAAAhALXI&#10;vRjiAAAACwEAAA8AAABkcnMvZG93bnJldi54bWxMj8FOwzAMhu9IvENkJG4s7dairTSdoBoSaBc2&#10;EOKYNaat2jhVk22Fp8ec4Gj/n35/zteT7cUJR986UhDPIhBIlTMt1QreXh9vliB80GR07wgVfKGH&#10;dXF5kevMuDPt8LQPteAS8plW0IQwZFL6qkGr/cwNSJx9utHqwONYSzPqM5fbXs6j6FZa3RJfaPSA&#10;ZYNVtz9aBd9b2nSbXdWVOPcvTx8Pttw+vyt1fTXd34EIOIU/GH71WR0Kdjq4IxkvegVJnK4Y5SBO&#10;FyCYSKNFAuLAm2S1BFnk8v8PxQ8AAAD//wMAUEsBAi0AFAAGAAgAAAAhALaDOJL+AAAA4QEAABMA&#10;AAAAAAAAAAAAAAAAAAAAAFtDb250ZW50X1R5cGVzXS54bWxQSwECLQAUAAYACAAAACEAOP0h/9YA&#10;AACUAQAACwAAAAAAAAAAAAAAAAAvAQAAX3JlbHMvLnJlbHNQSwECLQAUAAYACAAAACEANf04WXwC&#10;AADmBAAADgAAAAAAAAAAAAAAAAAuAgAAZHJzL2Uyb0RvYy54bWxQSwECLQAUAAYACAAAACEAtci9&#10;GOIAAAALAQAADwAAAAAAAAAAAAAAAADWBAAAZHJzL2Rvd25yZXYueG1sUEsFBgAAAAAEAAQA8wAA&#10;AOUFAAAAAA==&#10;" filled="f" strokecolor="windowText" strokeweight="2pt">
                  <v:textbox>
                    <w:txbxContent>
                      <w:p w:rsidR="00227B49" w:rsidRPr="00E55DCD" w:rsidRDefault="00FB1600" w:rsidP="00345A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F70D99" w:rsidRDefault="001352BB" w:rsidP="00281BF0">
            <w:pPr>
              <w:tabs>
                <w:tab w:val="left" w:pos="3756"/>
              </w:tabs>
            </w:pPr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97" style="position:absolute;z-index:251964416;visibility:visible" from="201.95pt,5.5pt" to="22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iR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gxwjRVqoUfXj+2f0hhy/SXI4PtLjIwIfCNUZV0D8Qq1tSJXu1Z251fSTQ0ovGqK2PBK+PxgA&#10;ycKN5NmVsHEGntt07zSDGPLgdVRtX9s2QIIeaB+Lc7gWh+89onA4HKbjYYYRvbgSUlzuGev8W65b&#10;FIwSS6GCbKQgu1vnAw9SXELCsdIrIWUsvVSoK/F0NBjFC05LwYIzhDm73SykRTsSmif+YlLgeRpm&#10;9YNiEazhhC3PtidCgo18VMNbAfpIjsNrLWcYSQ7zEqwTPanCi5ArED5bp/75Mk2ny8lykvfywXjZ&#10;y9Oq6r1eLfLeeJW9GlXDarGosq+BfJYXjWCMq8D/0stZ/ne9cp6qUxdeu/kqVPIcPSoKZC//kXQs&#10;dqjvqVM2mh3WNmQX6g7tG4PPoxbm4+k+Rv36IMx/AgAA//8DAFBLAwQUAAYACAAAACEA0ObOK+AA&#10;AAAJAQAADwAAAGRycy9kb3ducmV2LnhtbEyPwU7DMAyG70h7h8hI3FjaDaZQmk4T0rhsDG1DCG5Z&#10;Y9pqjVMl6VbefkEc4Gj70+/vz+eDadkJnW8sSUjHCTCk0uqGKglv++WtAOaDIq1aSyjhGz3Mi9FV&#10;rjJtz7TF0y5ULIaQz5SEOoQu49yXNRrlx7ZDircv64wKcXQV106dY7hp+SRJZtyohuKHWnX4VGN5&#10;3PVGwna9XIn3VT+U7vM53exf1y8fXkh5cz0sHoEFHMIfDD/6UR2K6HSwPWnPWglTMUsjKuFB3AOL&#10;wN1UTIAdfhe8yPn/BsUFAAD//wMAUEsBAi0AFAAGAAgAAAAhALaDOJL+AAAA4QEAABMAAAAAAAAA&#10;AAAAAAAAAAAAAFtDb250ZW50X1R5cGVzXS54bWxQSwECLQAUAAYACAAAACEAOP0h/9YAAACUAQAA&#10;CwAAAAAAAAAAAAAAAAAvAQAAX3JlbHMvLnJlbHNQSwECLQAUAAYACAAAACEAL9q4kT8CAABYBAAA&#10;DgAAAAAAAAAAAAAAAAAuAgAAZHJzL2Uyb0RvYy54bWxQSwECLQAUAAYACAAAACEA0ObOK+AAAAAJ&#10;AQAADwAAAAAAAAAAAAAAAACZBAAAZHJzL2Rvd25yZXYueG1sUEsFBgAAAAAEAAQA8wAAAKYFAAAA&#10;AA==&#10;">
                  <v:stroke endarrow="block"/>
                </v:line>
              </w:pict>
            </w:r>
            <w:r w:rsidR="00281BF0">
              <w:tab/>
            </w:r>
          </w:p>
          <w:p w:rsidR="00281BF0" w:rsidRDefault="00281BF0" w:rsidP="00281BF0">
            <w:pPr>
              <w:tabs>
                <w:tab w:val="left" w:pos="3756"/>
              </w:tabs>
            </w:pPr>
          </w:p>
          <w:p w:rsidR="00281BF0" w:rsidRDefault="00281BF0" w:rsidP="00281BF0">
            <w:pPr>
              <w:tabs>
                <w:tab w:val="left" w:pos="3756"/>
              </w:tabs>
            </w:pPr>
          </w:p>
          <w:p w:rsidR="00281BF0" w:rsidRDefault="001352BB" w:rsidP="00281BF0">
            <w:pPr>
              <w:tabs>
                <w:tab w:val="left" w:pos="3756"/>
              </w:tabs>
            </w:pPr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290" o:spid="_x0000_s1047" type="#_x0000_t202" style="position:absolute;margin-left:105.4pt;margin-top:1.15pt;width:57.6pt;height:17.85pt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KjhAIAAB8FAAAOAAAAZHJzL2Uyb0RvYy54bWysVFtP2zAUfp+0/2D5fSStGhgVKepAnaYx&#10;QALEs+s4TSTH9mynSffr99lJS7k8TcuDc24+l++c44vLvpFkK6yrtcrp5CSlRCiui1ptcvr0uPry&#10;lRLnmSqY1ErkdCccvVx8/nTRmbmY6krLQlgCJ8rNO5PTynszTxLHK9Ewd6KNUFCW2jbMg7WbpLCs&#10;g/dGJtM0PU06bQtjNRfOQXo9KOki+i9Lwf1dWTrhicwpcvPxtPFchzNZXLD5xjJT1XxMg/1DFg2r&#10;FYIeXF0zz0hr63eumppb7XTpT7huEl2WNRexBlQzSd9U81AxI2ItAMeZA0zu/7nlt9t7S+oip9Nz&#10;4KNYgyb9Er5W5GfrW9eSIAdKnXFzGD8YmPv+m+7R7b3cQRiK70vbhD/KItDD3+6Aseg94RBmWXY6&#10;zSjhUE0n5+lZFrwkL5eNdf670A0JRE4tWhiRZdsb5wfTvUmI5bSsi1UtZWR27kpasmXoNoak0B0l&#10;kjkPYU5X8RujvbomFemQTTZLkTJnGMNSMg+yMQDGqQ0lTG4w39zbmMur2+5d0EcUexQ4jd9HgUMh&#10;18xVQ8bR62gmVahHxAke6w4dGJAOlO/X/dC3QxvWutihO1YPU+4MX9UIcAMA7pnFWKM6rKq/w1FK&#10;jZL1SFFSafvnI3mwx7RBS0mHNQEcv1tmBcr7oTCH55PZDG59ZGbZ2RSMPdasjzWqba40ejPBo2B4&#10;JIO9l3uytLp5xkYvQ1SomOKInVPAOZBXflhevAhcLJfRCJtkmL9RD4YH1wG4AOxj/8ysGcfIoyW3&#10;er9QbP5mmgbbcFPpZet1WcdRC0APqGJEA4MtjMM6vhhhzY/5aPXyri3+AgAA//8DAFBLAwQUAAYA&#10;CAAAACEA/NYRzN8AAAALAQAADwAAAGRycy9kb3ducmV2LnhtbEyPwU7DMBBE70j8g7VI3KiduoQo&#10;jVMVJG4coPQANzfexhGxHWKnDX/PcqLHnXmanak2s+vZCcfYBa8gWwhg6JtgOt8q2L8/3xXAYtLe&#10;6D54VPCDETb19VWlSxPO/g1Pu9QyCvGx1ApsSkPJeWwsOh0XYUBP3jGMTic6x5abUZ8p3PV8KUTO&#10;ne48fbB6wCeLzdducgq6qfjMVpm9f5Xb/cdj/qK5wG+lbm/m7RpYwjn9w/BXn6pDTZ0OYfImsl6B&#10;zKQklAxZZMCIWAlBYw6kPCxz4HXFLzfUvwAAAP//AwBQSwECLQAUAAYACAAAACEAtoM4kv4AAADh&#10;AQAAEwAAAAAAAAAAAAAAAAAAAAAAW0NvbnRlbnRfVHlwZXNdLnhtbFBLAQItABQABgAIAAAAIQA4&#10;/SH/1gAAAJQBAAALAAAAAAAAAAAAAAAAAC8BAABfcmVscy8ucmVsc1BLAQItABQABgAIAAAAIQCK&#10;ChKjhAIAAB8FAAAOAAAAAAAAAAAAAAAAAC4CAABkcnMvZTJvRG9jLnhtbFBLAQItABQABgAIAAAA&#10;IQD81hHM3wAAAAsBAAAPAAAAAAAAAAAAAAAAAN4EAABkcnMvZG93bnJldi54bWxQSwUGAAAAAAQA&#10;BADzAAAA6gUAAAAA&#10;" fillcolor="window" strokecolor="windowText" strokeweight="2pt">
                  <v:textbox>
                    <w:txbxContent>
                      <w:p w:rsidR="00FB1600" w:rsidRPr="00FB1600" w:rsidRDefault="00FB1600" w:rsidP="00FB1600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sz w:val="12"/>
                          </w:rPr>
                        </w:pPr>
                        <w:r w:rsidRPr="00FB1600">
                          <w:rPr>
                            <w:rFonts w:ascii="Times New Roman" w:hAnsi="Times New Roman"/>
                            <w:sz w:val="16"/>
                          </w:rPr>
                          <w:t>HAYIR</w:t>
                        </w:r>
                      </w:p>
                      <w:p w:rsidR="00227B49" w:rsidRPr="00FB1600" w:rsidRDefault="00227B49" w:rsidP="00FB1600">
                        <w:pPr>
                          <w:pStyle w:val="Balk1"/>
                        </w:pPr>
                      </w:p>
                    </w:txbxContent>
                  </v:textbox>
                </v:shape>
              </w:pict>
            </w:r>
          </w:p>
          <w:p w:rsidR="00281BF0" w:rsidRPr="00281BF0" w:rsidRDefault="001352BB" w:rsidP="00281BF0">
            <w:pPr>
              <w:tabs>
                <w:tab w:val="left" w:pos="3756"/>
              </w:tabs>
            </w:pPr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3" o:spid="_x0000_s1074" style="position:absolute;z-index:251916288;visibility:visible" from="135.05pt,9.35pt" to="135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fIQAIAAFoEAAAOAAAAZHJzL2Uyb0RvYy54bWysVM2O0zAQviPxDpbvbZo0LW3UdAVNy2WB&#10;Srs8gGs7jYVjW7a3aUE8C8+wd270wRi7P+zCBSF6cMeemc/ffDPO7GbfSrTj1gmtSpz2BxhxRTUT&#10;alvij/er3gQj54liRGrFS3zgDt/MX76YdabgmW60ZNwiAFGu6EyJG+9NkSSONrwlrq8NV+CstW2J&#10;h63dJsySDtBbmWSDwTjptGXGasqdg9Pq5MTziF/XnPoPde24R7LEwM3H1cZ1E9ZkPiPF1hLTCHqm&#10;Qf6BRUuEgkuvUBXxBD1Y8QdUK6jVTte+T3Wb6LoWlMcaoJp08Fs1dw0xPNYC4jhzlcn9P1j6fre2&#10;SLASZ9MhRoq00KTqx/fP6A05fpPkcHykx0cUnCBVZ1wBGQu1tqFYuld35lbTTw4pvWiI2vJI+f5g&#10;ACUNGcmzlLBxBi7cdO80gxjy4HXUbV/bNkCCImgf23O4tofvPaKnQwqn2XA4nsTOJaS45Bnr/Fuu&#10;WxSMEkuhgnCkILtb5wMPUlxCwrHSKyFlbL5UqCvxdJSNYoLTUrDgDGHObjcLadGOhPGJv1gUeJ6G&#10;Wf2gWARrOGHLs+2JkGAjH9XwVoA+kuNwW8sZRpLDiwnWiZ5U4UaoFQifrdMEfZkOpsvJcpL38my8&#10;7OWDquq9Xi3y3niVvhpVw2qxqNKvgXyaF41gjKvA/zLNaf5303J+V6c5vM7zVajkOXpUFMhe/iPp&#10;2OzQ39OkbDQ7rG2oLvQdBjgGnx9beCFP9zHq1ydh/hMAAP//AwBQSwMEFAAGAAgAAAAhAPK0ws7f&#10;AAAACgEAAA8AAABkcnMvZG93bnJldi54bWxMj8FOg0AQhu8mvsNmTLzZBQ4EkKUxJvXSatPWGL1t&#10;2RGI7Cxhlxbf3mk86HFmvvzz/eVytr044eg7RwriRQQCqXamo0bB62F1l4HwQZPRvSNU8I0eltX1&#10;VakL4860w9M+NIJDyBdaQRvCUEjp6xat9gs3IPHt041WBx7HRppRnznc9jKJolRa3RF/aPWAjy3W&#10;X/vJKthtVuvsbT3N9fjxFL8ctpvnd58pdXszP9yDCDiHPxgu+qwOFTsd3UTGi15BkuY5owqyNAbB&#10;wO/iyGSS5CCrUv6vUP0AAAD//wMAUEsBAi0AFAAGAAgAAAAhALaDOJL+AAAA4QEAABMAAAAAAAAA&#10;AAAAAAAAAAAAAFtDb250ZW50X1R5cGVzXS54bWxQSwECLQAUAAYACAAAACEAOP0h/9YAAACUAQAA&#10;CwAAAAAAAAAAAAAAAAAvAQAAX3JlbHMvLnJlbHNQSwECLQAUAAYACAAAACEABIu3yEACAABaBAAA&#10;DgAAAAAAAAAAAAAAAAAuAgAAZHJzL2Uyb0RvYy54bWxQSwECLQAUAAYACAAAACEA8rTCzt8AAAAK&#10;AQAADwAAAAAAAAAAAAAAAACaBAAAZHJzL2Rvd25yZXYueG1sUEsFBgAAAAAEAAQA8wAAAKYFAAAA&#10;AA==&#10;">
                  <v:stroke endarrow="block"/>
                </v:line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61481B" w:rsidP="00080FFB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Sözleşme</w:t>
            </w:r>
            <w:r w:rsidR="00080FFB">
              <w:rPr>
                <w:sz w:val="16"/>
                <w:szCs w:val="16"/>
              </w:rPr>
              <w:t>ye davet yapıl</w:t>
            </w:r>
            <w:r w:rsidRPr="007D4E30">
              <w:rPr>
                <w:sz w:val="16"/>
                <w:szCs w:val="16"/>
              </w:rPr>
              <w:t xml:space="preserve">madan önce </w:t>
            </w:r>
            <w:proofErr w:type="spellStart"/>
            <w:r w:rsidRPr="007D4E30">
              <w:rPr>
                <w:sz w:val="16"/>
                <w:szCs w:val="16"/>
              </w:rPr>
              <w:t>EKAP’tan</w:t>
            </w:r>
            <w:proofErr w:type="spellEnd"/>
            <w:r w:rsidRPr="007D4E30">
              <w:rPr>
                <w:sz w:val="16"/>
                <w:szCs w:val="16"/>
              </w:rPr>
              <w:t xml:space="preserve"> itiraz yapılıp yapılmadığı sorgulanır. İtiraz </w:t>
            </w:r>
            <w:r w:rsidR="00080FFB">
              <w:rPr>
                <w:sz w:val="16"/>
                <w:szCs w:val="16"/>
              </w:rPr>
              <w:t>var ise itirazın sonucu beklenir.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61481B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Sorgulama, </w:t>
            </w:r>
            <w:r w:rsidR="00080FFB">
              <w:rPr>
                <w:rFonts w:ascii="Arial" w:hAnsi="Arial" w:cs="Arial"/>
                <w:sz w:val="16"/>
                <w:szCs w:val="16"/>
              </w:rPr>
              <w:t>Şikayet/</w:t>
            </w:r>
            <w:r w:rsidRPr="007D4E30">
              <w:rPr>
                <w:rFonts w:ascii="Arial" w:hAnsi="Arial" w:cs="Arial"/>
                <w:sz w:val="16"/>
                <w:szCs w:val="16"/>
              </w:rPr>
              <w:t>İtiraz Cevap Yazısı</w:t>
            </w:r>
          </w:p>
        </w:tc>
      </w:tr>
      <w:tr w:rsidR="00F70D99" w:rsidRPr="007D4E30" w:rsidTr="004E1EB1">
        <w:trPr>
          <w:trHeight w:val="19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 İhaleyi Yapan</w:t>
            </w:r>
          </w:p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81BF0" w:rsidRDefault="00281BF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1BF0" w:rsidRPr="00281BF0" w:rsidRDefault="001352BB" w:rsidP="00281BF0"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95" style="position:absolute;margin-left:40.1pt;margin-top:10.9pt;width:185.15pt;height:34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/dgQ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QUoqT6&#10;r6x4BAVAQFhmeDFg0ln/k5IBuq+m4ceaeUmJ/mhARYt8NkvtisasPCvA8Mc7q+MdZjhA1TQCeZxe&#10;xbHF186rtkuZQorGXoLyGoWieI5qp1foMOS1ew1SCx/b6PX8Zi1/AwAA//8DAFBLAwQUAAYACAAA&#10;ACEAdrD03d0AAAAIAQAADwAAAGRycy9kb3ducmV2LnhtbEyPwW7CMBBE75X4B2srcStOgVIS4iCE&#10;hIBLJVI+wMRLEhGvo9iE8Pfdntrjzoxm36TrwTaix87XjhS8TyIQSIUzNZUKzt+7tyUIHzQZ3ThC&#10;BU/0sM5GL6lOjHvQCfs8lIJLyCdaQRVCm0jpiwqt9hPXIrF3dZ3Vgc+ulKbTDy63jZxG0UJaXRN/&#10;qHSL2wqLW363Ck5beXyW+aan2VHuD8Fevw7nXqnx67BZgQg4hL8w/OIzOmTMdHF3Ml40CuL4k5Os&#10;L3gB+/PZdA7iomD5EYPMUvl/QPYDAAD//wMAUEsBAi0AFAAGAAgAAAAhALaDOJL+AAAA4QEAABMA&#10;AAAAAAAAAAAAAAAAAAAAAFtDb250ZW50X1R5cGVzXS54bWxQSwECLQAUAAYACAAAACEAOP0h/9YA&#10;AACUAQAACwAAAAAAAAAAAAAAAAAvAQAAX3JlbHMvLnJlbHNQSwECLQAUAAYACAAAACEA2oVf3YEC&#10;AAD7BAAADgAAAAAAAAAAAAAAAAAuAgAAZHJzL2Uyb0RvYy54bWxQSwECLQAUAAYACAAAACEAdrD0&#10;3d0AAAAIAQAADwAAAAAAAAAAAAAAAADbBAAAZHJzL2Rvd25yZXYueG1sUEsFBgAAAAAEAAQA8wAA&#10;AOUFAAAAAA==&#10;">
                  <v:shadow on="t" opacity=".5" offset="8pt,4pt"/>
                  <v:textbox>
                    <w:txbxContent>
                      <w:p w:rsidR="00281BF0" w:rsidRPr="00D814FB" w:rsidRDefault="00281BF0" w:rsidP="00281BF0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Sözleşmeye Davet Yazısının Tebliği</w:t>
                        </w:r>
                      </w:p>
                    </w:txbxContent>
                  </v:textbox>
                </v:rect>
              </w:pict>
            </w:r>
          </w:p>
          <w:p w:rsidR="00281BF0" w:rsidRDefault="00281BF0" w:rsidP="00281BF0"/>
          <w:p w:rsidR="00F70D99" w:rsidRPr="00281BF0" w:rsidRDefault="001352BB" w:rsidP="00281BF0">
            <w:pPr>
              <w:jc w:val="center"/>
            </w:pPr>
            <w:r w:rsidRPr="001352BB"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4" o:spid="_x0000_s1073" style="position:absolute;left:0;text-align:left;flip:x;z-index:251918336;visibility:visible" from="134.85pt,23.05pt" to="135.0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0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g2mOkSItNKn68f0zekOO3yQ5HB/p8REFJ0jVGVdAxkKtbSiW7tWdudX0k0NKLxqitjxSvj8Y&#10;QMlCRvIsJWycgQs33TvNIIY8eB1129e2DZCgCNrH9hyu7eF7j+jpkMLpYDgcT2LnElJc8ox1/i3X&#10;LQpGiaVQQThSkN2t84EHKS4h4VjplZAyNl8q1JV4OhqMYoLTUrDgDGHObjcLadGOhPGJv1gUeJ6G&#10;Wf2gWARrOGHLs+2JkGAjH9XwVoA+kuNwW8sZRpLDiwnWiZ5U4UaoFQifrdMEfZmm0+VkOcl7+WC8&#10;7OVpVfVerxZ5b7zKXo2qYbVYVNnXQD7Li0YwxlXgf5nmLP+7aTm/q9McXuf5KlTyHD0qCmQv/5F0&#10;bHbo72lSNpod1jZUF/oOAxyDz48tvJCn+xj165Mw/wkAAP//AwBQSwMEFAAGAAgAAAAhAMBNgDXg&#10;AAAACwEAAA8AAABkcnMvZG93bnJldi54bWxMj0FPwzAMhe9I/IfISNxYukobXWk6IaRx2WDahhDc&#10;ssa0FY1TJelW/j1GHOBmv/f0/LlYjrYTJ/ShdaRgOklAIFXOtFQreDmsbjIQIWoyunOECr4wwLK8&#10;vCh0btyZdnjax1pwCYVcK2hi7HMpQ9Wg1WHieiT2Ppy3OvLqa2m8PnO57WSaJHNpdUt8odE9PjRY&#10;fe4Hq2C3Wa2z1/UwVv79cfp82G6e3kKm1PXVeH8HIuIY/8Lwg8/oUDLT0Q1kgugUpPPFLUfZmKU8&#10;cOJXObKSLWYgy0L+/6H8BgAA//8DAFBLAQItABQABgAIAAAAIQC2gziS/gAAAOEBAAATAAAAAAAA&#10;AAAAAAAAAAAAAABbQ29udGVudF9UeXBlc10ueG1sUEsBAi0AFAAGAAgAAAAhADj9If/WAAAAlAEA&#10;AAsAAAAAAAAAAAAAAAAALwEAAF9yZWxzLy5yZWxzUEsBAi0AFAAGAAgAAAAhAGIrEbRAAgAAWgQA&#10;AA4AAAAAAAAAAAAAAAAALgIAAGRycy9lMm9Eb2MueG1sUEsBAi0AFAAGAAgAAAAhAMBNgDXgAAAA&#10;CwEAAA8AAAAAAAAAAAAAAAAAmgQAAGRycy9kb3ducmV2LnhtbFBLBQYAAAAABAAEAPMAAACnBQAA&#10;AAA=&#10;">
                  <v:stroke endarrow="block"/>
                </v:line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0E7DA0" w:rsidRDefault="0061481B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E7DA0">
              <w:rPr>
                <w:rFonts w:ascii="Arial" w:hAnsi="Arial" w:cs="Arial"/>
                <w:sz w:val="16"/>
                <w:szCs w:val="16"/>
              </w:rPr>
              <w:t>İhale üzerinde kalan istekliye Sözleşmeye Davet Yazısı gönderilir.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81B" w:rsidRPr="007D4E30" w:rsidRDefault="0061481B" w:rsidP="0061481B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Sözleşmeye Davet</w:t>
            </w:r>
          </w:p>
          <w:p w:rsidR="00F70D99" w:rsidRPr="007D4E30" w:rsidRDefault="0061481B" w:rsidP="006148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Yazısı</w:t>
            </w:r>
          </w:p>
        </w:tc>
      </w:tr>
      <w:tr w:rsidR="00F70D99" w:rsidRPr="007D4E30" w:rsidTr="004E1EB1">
        <w:trPr>
          <w:trHeight w:val="98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Adaylar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6" o:spid="_x0000_s1071" style="position:absolute;z-index:251922432;visibility:visible;mso-position-horizontal-relative:text;mso-position-vertical-relative:text" from="134.75pt,43.2pt" to="134.7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Ne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mE0wUqSBJpU/vn9Gb8jpmyTH0yM9PaLgBKla43LIWKqNDcXSg7ozt5p+ckjpZU3UjkfK90cD&#10;KFnISJ6lhI0zcOG2facZxJAHr6Nuh8o2ARIUQYfYnuO1PfzgEe0OKZwOhsPJNHYuIfklz1jn33Ld&#10;oGAUWAoVhCM52d86H3iQ/BISjpVeCylj86VCbYFn48E4JjgtBQvOEObsbruUFu1JGJ/4i0WB52mY&#10;1Q+KRbCaE7Y6254ICTbyUQ1vBegjOQ63NZxhJDm8mGB19KQKN0KtQPhsdRP0ZZbOVtPVdNQbDSar&#10;3igty97r9XLUm6yzV+NyWC6XZfY1kM9GeS0Y4yrwv0xzNvq7aTm/q24Or/N8FSp5jh4VBbKX/0g6&#10;Njv0t5uUrWbHjQ3Vhb7DAMfg82MLL+TpPkb9+iQsfgIAAP//AwBQSwMEFAAGAAgAAAAhAPCzpBvg&#10;AAAACgEAAA8AAABkcnMvZG93bnJldi54bWxMj8FOwzAMhu9IvENkJG4sXYGqlKYTQhqXDdA2hOCW&#10;NaataJwqSbfy9hhxgKPtT7+/v1xMthcH9KFzpGA+S0Ag1c501Ch42S0vchAhajK6d4QKvjDAojo9&#10;KXVh3JE2eNjGRnAIhUIraGMcCilD3aLVYeYGJL59OG915NE30nh95HDbyzRJMml1R/yh1QPet1h/&#10;bkerYLNervLX1TjV/v1h/rR7Xj++hVyp87Pp7hZExCn+wfCjz+pQsdPejWSC6BWk2c01owry7AoE&#10;A7+LPZPpZQqyKuX/CtU3AAAA//8DAFBLAQItABQABgAIAAAAIQC2gziS/gAAAOEBAAATAAAAAAAA&#10;AAAAAAAAAAAAAABbQ29udGVudF9UeXBlc10ueG1sUEsBAi0AFAAGAAgAAAAhADj9If/WAAAAlAEA&#10;AAsAAAAAAAAAAAAAAAAALwEAAF9yZWxzLy5yZWxzUEsBAi0AFAAGAAgAAAAhALsz415AAgAAWgQA&#10;AA4AAAAAAAAAAAAAAAAALgIAAGRycy9lMm9Eb2MueG1sUEsBAi0AFAAGAAgAAAAhAPCzpBv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5" o:spid="_x0000_s1050" style="position:absolute;margin-left:54.55pt;margin-top:8.7pt;width:166.35pt;height:34.55pt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4vgwIAAP0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IN&#10;LZcVJYYNUKQrdS9+/fSxk4akYUjS6EINa+/crU8yg7ux/D4QYy97Zjp54b0de8kEUCvS+uzZhhQE&#10;2ErW40cr4AS2iRbztWv9kAAhE2SHZXk4lEXuIuEwWBZFeToHdhzm5rPF2wVSyli93+18iO+lHUjq&#10;NNRD2RGdbW9CTGxYvV+C7K1W4lppjYHv1pfaky0Di1zjhwJA5PEybcjY0GVVVoj8bC4cQ+T4/Q1i&#10;UBG8rtXQ0MVhEatT2t4ZgU6MTOmpD5S1Sfwkuhh0YJo2AHHXi5EIlZQWxaxalhQi8HRRLWfLfEYJ&#10;0x1cRh49Jd7Gbyr26KSU2BeKF3n6p2xp17MpD1Xit9cwqcMs2v35GB1Rw3qnEk9Wibv1bnLVPKGk&#10;+q+teAAHACEsM7wZ0Omt/0HJCPevoeH7hnlJif5gwEXLYj5PFxaDefW2hMAfz6yPZ5jhANXQCOKx&#10;exmnS75xXnV9yhRKNPYCnNcqNMUTq0e/wh1DXY/vQbrExzGuenq1Vr8BAAD//wMAUEsDBBQABgAI&#10;AAAAIQBF4Ab+3QAAAAkBAAAPAAAAZHJzL2Rvd25yZXYueG1sTI9NbsIwEIX3SL2DNZW6AydtoDSN&#10;gxASAjaVSDmAiYckajyOYhPC7Ttd0d08zaf3k61G24oBe984UhDPIhBIpTMNVQpO39vpEoQPmoxu&#10;HaGCO3pY5U+TTKfG3eiIQxEqwSbkU62gDqFLpfRljVb7meuQ+HdxvdWBZV9J0+sbm9tWvkbRQlrd&#10;ECfUusNNjeVPcbUKjht5uFfFeqC3g9ztg7187U+DUi/P4/oTRMAxPGD4q8/VIedOZ3cl40XLOvqI&#10;GeXjPQHBQJLEvOWsYLmYg8wz+X9B/gsAAP//AwBQSwECLQAUAAYACAAAACEAtoM4kv4AAADhAQAA&#10;EwAAAAAAAAAAAAAAAAAAAAAAW0NvbnRlbnRfVHlwZXNdLnhtbFBLAQItABQABgAIAAAAIQA4/SH/&#10;1gAAAJQBAAALAAAAAAAAAAAAAAAAAC8BAABfcmVscy8ucmVsc1BLAQItABQABgAIAAAAIQDKDv4v&#10;gwIAAP0EAAAOAAAAAAAAAAAAAAAAAC4CAABkcnMvZTJvRG9jLnhtbFBLAQItABQABgAIAAAAIQBF&#10;4Ab+3QAAAAkBAAAPAAAAAAAAAAAAAAAAAN0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227B49" w:rsidP="00345AE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Geçici Teminatların İadesi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AC0247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</w:t>
            </w:r>
            <w:r w:rsidR="00345AE8" w:rsidRPr="007D4E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üzerinde kalmayan diğer isteklilerin</w:t>
            </w:r>
            <w:r w:rsidR="00345AE8" w:rsidRPr="007D4E30">
              <w:rPr>
                <w:rFonts w:ascii="Arial" w:hAnsi="Arial" w:cs="Arial"/>
                <w:sz w:val="16"/>
                <w:szCs w:val="16"/>
              </w:rPr>
              <w:t xml:space="preserve"> talebi üzerine geçici teminatları iade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Dilekçe, Makbuz/Mektup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Yetkilisi, Yüklenici Firma,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8" o:spid="_x0000_s1070" style="position:absolute;z-index:251926528;visibility:visible;mso-position-horizontal-relative:text;mso-position-vertical-relative:text" from="133pt,61.15pt" to="133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JeQQIAAFoEAAAOAAAAZHJzL2Uyb0RvYy54bWysVM2O2jAQvlfqO1i+QwgbWIgIqzaBXrYt&#10;0m4fwNgOserYlu0l0KrPss+w997Kg3VsfrrbXqqqHMzYM/P5m2/Gmd3sWom23DqhVYHT/gAjrqhm&#10;Qm0K/Ol+2Ztg5DxRjEiteIH33OGb+etXs87kfKgbLRm3CECUyztT4MZ7kyeJow1vietrwxU4a21b&#10;4mFrNwmzpAP0VibDwWCcdNoyYzXlzsFpdXTiecSva079x7p23CNZYODm42rjug5rMp+RfGOJaQQ9&#10;0SD/wKIlQsGlF6iKeIIerPgDqhXUaqdr36e6TXRdC8pjDVBNOvitmruGGB5rAXGcucjk/h8s/bBd&#10;WSRYgYdTaJUiLTSp+vH9C3pLDo+S7A9P9PCEghOk6ozLIaNUKxuKpTt1Z241/eyQ0mVD1IZHyvd7&#10;AyhpyEhepISNM3DhunuvGcSQB6+jbrvatgESFEG72J79pT185xE9HlI4vRqPrsexcwnJz3nGOv+O&#10;6xYFo8BSqCAcycn21vnAg+TnkHCs9FJIGZsvFeoKPB0NRzHBaSlYcIYwZzfrUlq0JWF84i8WBZ7n&#10;YVY/KBbBGk7Y4mR7IiTYyEc1vBWgj+Q43NZyhpHk8GKCdaQnVbgRagXCJ+s4QV+ng+lisphkvWw4&#10;XvSyQVX13izLrDdeptej6qoqyyr9FsinWd4IxrgK/M/TnGZ/Ny2nd3Wcw8s8X4RKXqJHRYHs+T+S&#10;js0O/T1Oylqz/cqG6kLfYYBj8OmxhRfyfB+jfn0S5j8BAAD//wMAUEsDBBQABgAIAAAAIQB0wUGH&#10;4AAAAAsBAAAPAAAAZHJzL2Rvd25yZXYueG1sTI9BT8MwDIXvSPyHyEjcWNoBU1eaTghpXDaGtiEE&#10;t6wxbUXjVEm6lX+PEQe42e89PX8uFqPtxBF9aB0pSCcJCKTKmZZqBS/75VUGIkRNRneOUMEXBliU&#10;52eFzo070RaPu1gLLqGQawVNjH0uZagatDpMXI/E3ofzVkdefS2N1ycut52cJslMWt0SX2h0jw8N&#10;Vp+7wSrYrper7HU1jJV/f0w3++f101vIlLq8GO/vQEQc418YfvAZHUpmOriBTBCdgunsZs5RNq5T&#10;HjjxqxxYyea3IMtC/v+h/AYAAP//AwBQSwECLQAUAAYACAAAACEAtoM4kv4AAADhAQAAEwAAAAAA&#10;AAAAAAAAAAAAAAAAW0NvbnRlbnRfVHlwZXNdLnhtbFBLAQItABQABgAIAAAAIQA4/SH/1gAAAJQB&#10;AAALAAAAAAAAAAAAAAAAAC8BAABfcmVscy8ucmVsc1BLAQItABQABgAIAAAAIQBwjAJeQQIAAFoE&#10;AAAOAAAAAAAAAAAAAAAAAC4CAABkcnMvZTJvRG9jLnhtbFBLAQItABQABgAIAAAAIQB0wUGH4AAA&#10;AAs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7" o:spid="_x0000_s1051" style="position:absolute;margin-left:52.65pt;margin-top:26.6pt;width:166.35pt;height:34.55pt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Fdgw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LM0oM66FI1+pB/HrysZWGpGVI0uBCBb737s4nmsHdWv4QiLFXHTOtvPTeDp1kAkLLk3/24kAy&#10;Ahwlq+GTFXADW0eL+do2vk+AkAmyxbI8Hsoit5FwWCzyvDidlZRw2JtN52fzEq9g1f608yF+kLYn&#10;aVJTD2VHdLa5DTFFw6q9C0ZvtRI3Sms0fLu60p5sGEjkBr8dejh204YMNV2URYnIL/bCMcQEv79B&#10;9CqC1rXqazo/OLEqpe29EajEyJQe5xCyNik+iSoGHpimNUDcd2IgQiWmeT4tFwUFCzSdl4vpYjKl&#10;hOkWmpFHT4m38buKHSopJfYV4/kk/WO2tOvYmIcyxbfnMLLDLNr9/WgdhYb1TiUepRK3q+2oKixV&#10;qv/KikdQAASEZYY3Ayad9T8pGaD/ahp+rJmXlOiPBlS0yGez1LBozMqzAgx/vLM63mGGA1RNI5DH&#10;6VUcm3ztvGq7lCmkaOwlKK9RKIrnqHZ6hR5DXrv3IDXxsY1ez6/W8jcAAAD//wMAUEsDBBQABgAI&#10;AAAAIQDKP0Jr3QAAAAoBAAAPAAAAZHJzL2Rvd25yZXYueG1sTI/BbsIwEETvlfgHayv1VpzGpUJp&#10;HISQUOGCRMoHmHhJosbrKDYh/H23p3IczWjmTb6aXCdGHELrScPbPAGBVHnbUq3h9L19XYII0ZA1&#10;nSfUcMcAq2L2lJvM+hsdcSxjLbiEQmY0NDH2mZShatCZMPc9EnsXPzgTWQ61tIO5cbnrZJokH9KZ&#10;lnihMT1uGqx+yqvTcNzI/b0u1yOpvfzaRXc57E6j1i/P0/oTRMQp/ofhD5/RoWCms7+SDaJjnSwU&#10;RzUsVAqCA+9qyefO7KSpAlnk8vFC8QsAAP//AwBQSwECLQAUAAYACAAAACEAtoM4kv4AAADhAQAA&#10;EwAAAAAAAAAAAAAAAAAAAAAAW0NvbnRlbnRfVHlwZXNdLnhtbFBLAQItABQABgAIAAAAIQA4/SH/&#10;1gAAAJQBAAALAAAAAAAAAAAAAAAAAC8BAABfcmVscy8ucmVsc1BLAQItABQABgAIAAAAIQC6bdFd&#10;gwIAAP0EAAAOAAAAAAAAAAAAAAAAAC4CAABkcnMvZTJvRG9jLnhtbFBLAQItABQABgAIAAAAIQDK&#10;P0Jr3QAAAAoBAAAPAAAAAAAAAAAAAAAAAN0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227B49" w:rsidP="00345AE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Sözleşmenin İmzalanması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227B49" w:rsidP="00163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</w:t>
            </w:r>
            <w:r w:rsidR="00163A4A">
              <w:rPr>
                <w:rFonts w:ascii="Arial" w:hAnsi="Arial" w:cs="Arial"/>
                <w:sz w:val="16"/>
                <w:szCs w:val="16"/>
              </w:rPr>
              <w:t>istekli</w:t>
            </w:r>
            <w:r w:rsidRPr="00147A2E">
              <w:rPr>
                <w:rFonts w:ascii="Arial" w:hAnsi="Arial" w:cs="Arial"/>
                <w:color w:val="1F497D" w:themeColor="text2"/>
                <w:sz w:val="16"/>
                <w:szCs w:val="16"/>
              </w:rPr>
              <w:t>/</w:t>
            </w:r>
            <w:r w:rsidR="00163A4A">
              <w:rPr>
                <w:rFonts w:ascii="Arial" w:hAnsi="Arial" w:cs="Arial"/>
                <w:color w:val="1F497D" w:themeColor="text2"/>
                <w:sz w:val="16"/>
                <w:szCs w:val="16"/>
              </w:rPr>
              <w:t>isteklilerle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sözleşmenin imzalanması için gerekli belgeler ve k</w:t>
            </w:r>
            <w:r w:rsidR="00163A4A">
              <w:rPr>
                <w:rFonts w:ascii="Arial" w:hAnsi="Arial" w:cs="Arial"/>
                <w:sz w:val="16"/>
                <w:szCs w:val="16"/>
              </w:rPr>
              <w:t>esin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teminat ile</w:t>
            </w:r>
            <w:r w:rsidR="00163A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*Kik Payı/ </w:t>
            </w:r>
            <w:r w:rsidRPr="00147A2E">
              <w:rPr>
                <w:rFonts w:ascii="Arial" w:hAnsi="Arial" w:cs="Arial"/>
                <w:color w:val="1F497D" w:themeColor="text2"/>
                <w:sz w:val="16"/>
                <w:szCs w:val="16"/>
              </w:rPr>
              <w:t>Sözleşme</w:t>
            </w:r>
            <w:r w:rsidR="00163A4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Damga</w:t>
            </w:r>
            <w:r w:rsidRPr="00147A2E">
              <w:rPr>
                <w:rFonts w:ascii="Arial" w:hAnsi="Arial" w:cs="Arial"/>
                <w:color w:val="1F497D" w:themeColor="text2"/>
                <w:sz w:val="16"/>
                <w:szCs w:val="16"/>
              </w:rPr>
              <w:t>/ Karar Vergisi yüklenici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tarafından yatırıldıktan sonra </w:t>
            </w:r>
            <w:proofErr w:type="spellStart"/>
            <w:r w:rsidR="00080FFB" w:rsidRPr="007D4E30">
              <w:rPr>
                <w:rFonts w:ascii="Arial" w:hAnsi="Arial" w:cs="Arial"/>
                <w:sz w:val="16"/>
                <w:szCs w:val="16"/>
              </w:rPr>
              <w:t>KİK'ten</w:t>
            </w:r>
            <w:proofErr w:type="spellEnd"/>
            <w:r w:rsidR="00080FFB" w:rsidRPr="007D4E30">
              <w:rPr>
                <w:rFonts w:ascii="Arial" w:hAnsi="Arial" w:cs="Arial"/>
                <w:sz w:val="16"/>
                <w:szCs w:val="16"/>
              </w:rPr>
              <w:t xml:space="preserve"> yasaklı</w:t>
            </w:r>
            <w:r w:rsidR="00080FFB">
              <w:rPr>
                <w:rFonts w:ascii="Arial" w:hAnsi="Arial" w:cs="Arial"/>
                <w:sz w:val="16"/>
                <w:szCs w:val="16"/>
              </w:rPr>
              <w:t>lık</w:t>
            </w:r>
            <w:r w:rsidR="00080FFB" w:rsidRPr="007D4E30">
              <w:rPr>
                <w:rFonts w:ascii="Arial" w:hAnsi="Arial" w:cs="Arial"/>
                <w:sz w:val="16"/>
                <w:szCs w:val="16"/>
              </w:rPr>
              <w:t xml:space="preserve"> teyitleri alın</w:t>
            </w:r>
            <w:r w:rsidR="00163A4A">
              <w:rPr>
                <w:rFonts w:ascii="Arial" w:hAnsi="Arial" w:cs="Arial"/>
                <w:sz w:val="16"/>
                <w:szCs w:val="16"/>
              </w:rPr>
              <w:t>a</w:t>
            </w:r>
            <w:r w:rsidR="00080FFB">
              <w:rPr>
                <w:rFonts w:ascii="Arial" w:hAnsi="Arial" w:cs="Arial"/>
                <w:sz w:val="16"/>
                <w:szCs w:val="16"/>
              </w:rPr>
              <w:t>rak</w:t>
            </w:r>
            <w:r w:rsidR="00080FFB" w:rsidRPr="007D4E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sözleşme imzalanır. 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Gerekli Evraklar, Sözleşme,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Yasaklı Teyit</w:t>
            </w:r>
          </w:p>
          <w:p w:rsidR="00F70D9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Formu</w:t>
            </w:r>
          </w:p>
        </w:tc>
      </w:tr>
      <w:tr w:rsidR="00345AE8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Yüklenici Firma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03" o:spid="_x0000_s1069" style="position:absolute;z-index:251936768;visibility:visible;mso-position-horizontal-relative:text;mso-position-vertical-relative:text" from="131.85pt,42.4pt" to="131.8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Ym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+1j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HUqjxPh&#10;AAAACwEAAA8AAABkcnMvZG93bnJldi54bWxMj0FLw0AQhe+C/2EZwZvdJNCaxmyKCPXSamkrpd62&#10;2TEJZmdDdtPGf++IBz3Oex9v3ssXo23FGXvfOFIQTyIQSKUzDVUK3vbLuxSED5qMbh2hgi/0sCiu&#10;r3KdGXehLZ53oRIcQj7TCuoQukxKX9ZotZ+4Dom9D9dbHfjsK2l6feFw28okimbS6ob4Q607fKqx&#10;/NwNVsF2vVylh9Uwlv37c/y636xfjj5V6vZmfHwAEXAMfzD81OfqUHCnkxvIeNEqSGbTOaNsREkM&#10;golf5cTKdH4Pssjl/w3FNwAAAP//AwBQSwECLQAUAAYACAAAACEAtoM4kv4AAADhAQAAEwAAAAAA&#10;AAAAAAAAAAAAAAAAW0NvbnRlbnRfVHlwZXNdLnhtbFBLAQItABQABgAIAAAAIQA4/SH/1gAAAJQB&#10;AAALAAAAAAAAAAAAAAAAAC8BAABfcmVscy8ucmVsc1BLAQItABQABgAIAAAAIQBs01YmQAIAAFoE&#10;AAAOAAAAAAAAAAAAAAAAAC4CAABkcnMvZTJvRG9jLnhtbFBLAQItABQABgAIAAAAIQB1Ko8T4QAA&#10;AAs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9" o:spid="_x0000_s1052" style="position:absolute;margin-left:52.45pt;margin-top:7.85pt;width:166.35pt;height:34.55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vd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0nVZ1G&#10;lFj/lWkeQQEQEJYZ3gyY9Mb9pGSE/qup/7FmTlCiPmpQUZnN57Fh0ZgXZzkY7nhndbzDNAeomgYg&#10;j9OrMDX52jrZ9TFTSFGbS1BeK1EUz1Ht9Ao9hrx270Fs4mMbvZ5freVvAAAA//8DAFBLAwQUAAYA&#10;CAAAACEAKG9P1N4AAAAKAQAADwAAAGRycy9kb3ducmV2LnhtbEyPwU7DMBBE70j8g7VI3KgNBgoh&#10;TlVVQrSXSg39ADfeJhHxOordNP17tic4jmY08yZfTL4TIw6xDWTgcaZAIFXBtVQb2H9/PryBiMmS&#10;s10gNHDBCIvi9ia3mQtn2uFYplpwCcXMGmhS6jMpY9Wgt3EWeiT2jmHwNrEcaukGe+Zy38knpV6l&#10;ty3xQmN7XDVY/ZQnb2C3kptLXS5H0hv5tU7+uF3vR2Pu76blB4iEU/oLwxWf0aFgpkM4kYuiY61e&#10;+EsyoPU7CA486/kcxOHqaAWyyOX/C8UvAAAA//8DAFBLAQItABQABgAIAAAAIQC2gziS/gAAAOEB&#10;AAATAAAAAAAAAAAAAAAAAAAAAABbQ29udGVudF9UeXBlc10ueG1sUEsBAi0AFAAGAAgAAAAhADj9&#10;If/WAAAAlAEAAAsAAAAAAAAAAAAAAAAALwEAAF9yZWxzLy5yZWxzUEsBAi0AFAAGAAgAAAAhAKl1&#10;W92EAgAA/QQAAA4AAAAAAAAAAAAAAAAALgIAAGRycy9lMm9Eb2MueG1sUEsBAi0AFAAGAAgAAAAh&#10;AChvT9TeAAAACgEAAA8AAAAAAAAAAAAAAAAA3gQAAGRycy9kb3ducmV2LnhtbFBLBQYAAAAABAAE&#10;APMAAADpBQAAAAA=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Malın/Hizmetin Teslimi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163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</w:t>
            </w:r>
            <w:r w:rsidR="00163A4A">
              <w:rPr>
                <w:rFonts w:ascii="Arial" w:hAnsi="Arial" w:cs="Arial"/>
                <w:sz w:val="16"/>
                <w:szCs w:val="16"/>
              </w:rPr>
              <w:t>istekli/isteklilerin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talebi üzerine geçici teminatları iade edilir. Yüklenici/yükleniciler tarafından malın/hizmetin teslim süresi içinde tesliminin yapılması durumunda faturası kesilir.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Geçici Teminat Mektubu/Makbuz, Mal/Hizmetin Teslimi Sonucu Kesilen İrsaliye Fatura</w:t>
            </w:r>
          </w:p>
        </w:tc>
      </w:tr>
      <w:tr w:rsidR="00345AE8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</w:t>
            </w:r>
          </w:p>
          <w:p w:rsidR="00345AE8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Komisyonu, Taşınır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04" o:spid="_x0000_s1068" style="position:absolute;flip:x;z-index:251938816;visibility:visible;mso-position-horizontal-relative:text;mso-position-vertical-relative:text" from="131.9pt,45.65pt" to="132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uLSwIAAGcEAAAOAAAAZHJzL2Uyb0RvYy54bWysVMFy0zAQvTPDP2h0T22nTtJ64nTATuBQ&#10;IDMtH6BIcqxBljSSGicw/Ra+oXdu5MNYKWnawoVhyEFZaXffvl09eXq17STacOuEViXOzlKMuKKa&#10;CbUu8efbxeACI+eJYkRqxUu84w5fzV6/mvam4EPdasm4RQCiXNGbErfemyJJHG15R9yZNlyBs9G2&#10;Ix62dp0wS3pA72QyTNNx0mvLjNWUOwen9cGJZxG/aTj1n5rGcY9kiYGbj6uN6yqsyWxKirUlphX0&#10;SIP8A4uOCAVFT1A18QTdWfEHVCeo1U43/ozqLtFNIyiPPUA3WfpbNzctMTz2AsNx5jQm9/9g6cfN&#10;0iLBSnye5hgp0sEl1T9/fEVvyf67JLv9A90/oOCEUfXGFZBRqaUNzdKtujHXmn5xSOmqJWrNI+Xb&#10;nQGULGQkL1LCxhkouOo/aAYx5M7rOLdtYzvUSGHeh8QADrNB23hRu9NF8a1HFA4n59kIIwqO4XA8&#10;mRwqkSKAhFRjnX/HdYeCUWIpVJgiKcjm2vlA6ikkHCu9EFJGJUiF+hJfjoajmOC0FCw4Q5iz61Ul&#10;LdqQoKX4ix2C53mY1XeKRbCWEzY/2p4ICTbycTTeChiW5DhU6zjDSHJ4PsE60JMqVIR2gfDROsjp&#10;22V6Ob+YX+SDfDieD/K0rgdvFlU+GC+yyag+r6uqzu4D+SwvWsEYV4H/o7Sz/O+kc3xkB1GexH0a&#10;VPISPU4UyD7+R9Lx5sNlH2Sz0my3tKG7IAJQcww+vrzwXJ7vY9TT92H2CwAA//8DAFBLAwQUAAYA&#10;CAAAACEARlLxFeAAAAAKAQAADwAAAGRycy9kb3ducmV2LnhtbEyPwU7DMBBE70j8g7VI3KiTlAYI&#10;cSqEQOKEoK0qcXNjk4TG62Bvm8DXs5zguNrRmzflcnK9ONoQO48K0lkCwmLtTYeNgs368eIaRCSN&#10;RvcerYIvG2FZnZ6UujB+xFd7XFEjGIKx0ApaoqGQMtatdTrO/GCRf+8+OE18hkaaoEeGu15mSZJL&#10;pzvkhlYP9r619X51cApu1uPCv4T99jLtPt++Hz5oeHompc7PprtbEGQn+gvDrz6rQ8VOO39AE0Wv&#10;IMvnrE4MS+cgOJDlCx6342R2lYCsSvl/QvUDAAD//wMAUEsBAi0AFAAGAAgAAAAhALaDOJL+AAAA&#10;4QEAABMAAAAAAAAAAAAAAAAAAAAAAFtDb250ZW50X1R5cGVzXS54bWxQSwECLQAUAAYACAAAACEA&#10;OP0h/9YAAACUAQAACwAAAAAAAAAAAAAAAAAvAQAAX3JlbHMvLnJlbHNQSwECLQAUAAYACAAAACEA&#10;rKBLi0sCAABnBAAADgAAAAAAAAAAAAAAAAAuAgAAZHJzL2Uyb0RvYy54bWxQSwECLQAUAAYACAAA&#10;ACEARlLxFeAAAAAKAQAADwAAAAAAAAAAAAAAAAClBAAAZHJzL2Rvd25yZXYueG1sUEsFBgAAAAAE&#10;AAQA8wAAALI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0" o:spid="_x0000_s1053" style="position:absolute;margin-left:53.65pt;margin-top:11.2pt;width:166.35pt;height:34.55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QgwIAAP0EAAAOAAAAZHJzL2Uyb0RvYy54bWysVNtu3CAQfa/Uf0C8N77sOtm14o2ipKkq&#10;pW2ktOozC9hGwUCBXW/6YfmB/liH2Us2TZ+q2hJiuBzmnDlwfrEZNFlLH5Q1DS1Ockqk4VYo0zX0&#10;29ebdzNKQmRGMG2NbOijDPRi8fbN+ehqWdreaiE9ARAT6tE1tI/R1VkWeC8HFk6skwYmW+sHFiH0&#10;XSY8GwF90FmZ56fZaL1w3nIZAoxebyfpAvHbVvL4pW2DjEQ3FHKL2Hpsl6nNFues7jxzveK7NNg/&#10;ZDEwZeDQA9Q1i4ysvHoFNSjubbBtPOF2yGzbKi6RA7Ap8j/Y3PfMSeQC4gR3kCn8P1j+eX3niRIN&#10;neSgj2EDFOlaPYhfTz520pA0DCKNLtSw9t7d+UQzuFvLHwIx9qpnppOX3tuxl0xAakVan73YkIIA&#10;W8ly/GQFnMBW0aJem9YPCRCUIBssy+OhLHITCYfBsijK02lFCYe56WR2NqvwCFbvdzsf4gdpB5I6&#10;DfVQdkRn69sQUzas3i/B7K1W4kZpjYHvllfakzUDi9zgt0MPx8u0IWND51VZIfKLuXAMkeP3N4hB&#10;RfC6VkNDZ4dFrE6yvTcCnRiZ0ts+pKxNyk+ii4EHyrQCiPtejESoxLQoJtW8pBCBp4tqPpnnE0qY&#10;7uAy8ugp8TZ+V7FHJyVhXzGe5enfqqVdz7Y6VCm/PYctO1TR7s/H6Cg1rHcq8dYqcbPcoKvKs4SS&#10;6r+04hEcAAlhmeHNgE5v/U9KRrh/DQ0/VsxLSvRHAy6aF9NpurAYTKuzEgJ/PLM8nmGGA1RDI5DH&#10;7lXcXvKV86rrk1JI0dhLcF6r0BTPWe38CncMee3eg3SJj2Nc9fxqLX4DAAD//wMAUEsDBBQABgAI&#10;AAAAIQBRc8TX3gAAAAkBAAAPAAAAZHJzL2Rvd25yZXYueG1sTI9BTsMwEEX3SNzBGiR21G4aoA1x&#10;qqoSot0gNfQAbjxNIuJxFLtpenuGFSy/5unP+/l6cp0YcQitJw3zmQKBVHnbUq3h+PX+tAQRoiFr&#10;Ok+o4YYB1sX9XW4y6690wLGMteASCpnR0MTYZ1KGqkFnwsz3SHw7+8GZyHGopR3MlctdJxOlXqQz&#10;LfGHxvS4bbD6Li9Ow2Er97e63Iy02MuPXXTnz91x1PrxYdq8gYg4xT8YfvVZHQp2OvkL2SA6zup1&#10;waiGJElBMJCmisedNKzmzyCLXP5fUPwAAAD//wMAUEsBAi0AFAAGAAgAAAAhALaDOJL+AAAA4QEA&#10;ABMAAAAAAAAAAAAAAAAAAAAAAFtDb250ZW50X1R5cGVzXS54bWxQSwECLQAUAAYACAAAACEAOP0h&#10;/9YAAACUAQAACwAAAAAAAAAAAAAAAAAvAQAAX3JlbHMvLnJlbHNQSwECLQAUAAYACAAAACEAwT1y&#10;0IMCAAD9BAAADgAAAAAAAAAAAAAAAAAuAgAAZHJzL2Uyb0RvYy54bWxQSwECLQAUAAYACAAAACEA&#10;UXPE194AAAAJAQAADwAAAAAAAAAAAAAAAADdBAAAZHJzL2Rvd25yZXYueG1sUEsFBgAAAAAEAAQA&#10;8wAAAOgFAAAAAA==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Malın/Hizmetin Kabulünün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Mal/hizmet Muayene ve Kabul Komisyonunca teslim alınır. Demirbaş kayıtlarına alınması gerekiyorsa, Taşınır İşlem Fişi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 Komisyon Tutanağı,</w:t>
            </w:r>
          </w:p>
          <w:p w:rsidR="00345AE8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345AE8" w:rsidRPr="007D4E30" w:rsidTr="004E1EB1">
        <w:trPr>
          <w:trHeight w:val="107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Şef,</w:t>
            </w:r>
          </w:p>
          <w:p w:rsidR="00345AE8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05" o:spid="_x0000_s1067" style="position:absolute;z-index:251940864;visibility:visible;mso-position-horizontal-relative:text;mso-position-vertical-relative:text" from="131.85pt,45.05pt" to="131.8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9a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COMFGmgSeWP75/RG3L6Jsnx9EhPjyg4QarWuBwyFmptQ7H0oO7NnaafHFJ6URO15ZHyw9EA&#10;ShYykmcpYeMMXLhp32kGMWTnddTtUNkmQIIi6BDbc7y2hx88ot0hhdPs1Wgwjp1LSH7JM9b5t1w3&#10;KBgFlkIF4UhO9nfOBx4kv4SEY6VXQsrYfKlQW+DpaDCKCU5LwYIzhDm73SykRXsSxif+YlHgeRpm&#10;9U6xCFZzwpZn2xMhwUY+quGtAH0kx+G2hjOMJIcXE6yOnlThRqgVCJ+tboK+TNPpcrKcDHvDwXjZ&#10;G6Zl2Xu9Wgx74xVIUd6Ui0WZfQ3ks2FeC8a4Cvwv05wN/25azu+qm8PrPF+FSp6jR0WB7OU/ko7N&#10;Dv3tJmWj2XFtQ3Wh7zDAMfj82MILebqPUb8+CfOfAAAA//8DAFBLAwQUAAYACAAAACEAAiH/a+AA&#10;AAAKAQAADwAAAGRycy9kb3ducmV2LnhtbEyPwU7DMAyG70i8Q2QkbiztkNZSmk4IaVw2QNsQglvW&#10;mLaicaok3crbY8QBjrY//f7+cjnZXhzRh86RgnSWgECqnemoUfCyX13lIELUZHTvCBV8YYBldX5W&#10;6sK4E23xuIuN4BAKhVbQxjgUUoa6RavDzA1IfPtw3urIo2+k8frE4baX8yRZSKs74g+tHvC+xfpz&#10;N1oF281qnb+ux6n27w/p0/558/gWcqUuL6a7WxARp/gHw48+q0PFTgc3kgmiVzBfXGeMKrhJUhAM&#10;/C4OTKZZBrIq5f8K1TcAAAD//wMAUEsBAi0AFAAGAAgAAAAhALaDOJL+AAAA4QEAABMAAAAAAAAA&#10;AAAAAAAAAAAAAFtDb250ZW50X1R5cGVzXS54bWxQSwECLQAUAAYACAAAACEAOP0h/9YAAACUAQAA&#10;CwAAAAAAAAAAAAAAAAAvAQAAX3JlbHMvLnJlbHNQSwECLQAUAAYACAAAACEApCoPWj8CAABaBAAA&#10;DgAAAAAAAAAAAAAAAAAuAgAAZHJzL2Uyb0RvYy54bWxQSwECLQAUAAYACAAAACEAAiH/a+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1" o:spid="_x0000_s1054" style="position:absolute;margin-left:53.05pt;margin-top:10pt;width:166.35pt;height:34.55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h+gw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7y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FW5SCip&#10;/msrHkABEBCWGd4MmPTW/6BkhP5raPi+YV5Soj8YUNGymM9Tw6Ixr96WYPjjnfXxDjMcoBoagTxO&#10;L+PU5BvnVdenTCFFYy9Aea1CUTxFBWySAT2GvB7fg9TExzZ6Pb1aq98AAAD//wMAUEsDBBQABgAI&#10;AAAAIQAgNOEU3QAAAAkBAAAPAAAAZHJzL2Rvd25yZXYueG1sTI9BS8NAFITvgv9heYI3+xIrJcZs&#10;SimI7UVo7A/YZl+TYPZtyG7T9N/7POlxmGHmm2I9u15NNIbOs4Z0kYAirr3tuNFw/Hp/ykCFaNia&#10;3jNpuFGAdXl/V5jc+isfaKpio6SEQ240tDEOOWKoW3ImLPxALN7Zj85EkWODdjRXKXc9PifJCp3p&#10;WBZaM9C2pfq7ujgNhy3ub021mXi5x49ddOfP3XHS+vFh3ryBijTHvzD84gs6lMJ08he2QfWik1Uq&#10;UQ0yA0oCL8tMvpw0ZK8pYFng/wflDwAAAP//AwBQSwECLQAUAAYACAAAACEAtoM4kv4AAADhAQAA&#10;EwAAAAAAAAAAAAAAAAAAAAAAW0NvbnRlbnRfVHlwZXNdLnhtbFBLAQItABQABgAIAAAAIQA4/SH/&#10;1gAAAJQBAAALAAAAAAAAAAAAAAAAAC8BAABfcmVscy8ucmVsc1BLAQItABQABgAIAAAAIQCOpCh+&#10;gwIAAP0EAAAOAAAAAAAAAAAAAAAAAC4CAABkcnMvZTJvRG9jLnhtbFBLAQItABQABgAIAAAAIQAg&#10;NOEU3QAAAAkBAAAPAAAAAAAAAAAAAAAAAN0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Ödeme Evrakının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163A4A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A4A">
              <w:rPr>
                <w:rFonts w:ascii="Arial" w:hAnsi="Arial" w:cs="Arial"/>
                <w:sz w:val="16"/>
                <w:szCs w:val="16"/>
              </w:rPr>
              <w:t>Ödeme Evrakı Hazırlanır. Şef tarafından kontrolü gerçekleştirilerek paraflanıp Şube Müdürüne iletilir.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Ödeme Emri Belgesi ve Dayanakları</w:t>
            </w:r>
          </w:p>
        </w:tc>
      </w:tr>
      <w:tr w:rsidR="00345AE8" w:rsidRPr="007D4E30" w:rsidTr="004E1EB1">
        <w:trPr>
          <w:trHeight w:val="9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Şube Müdürü, Gerçekleştirme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08" o:spid="_x0000_s1066" style="position:absolute;z-index:251947008;visibility:visible;mso-position-horizontal-relative:text;mso-position-vertical-relative:text" from="132.45pt,39.3pt" to="132.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iRQgIAAFwEAAAOAAAAZHJzL2Uyb0RvYy54bWysVM2O0zAQviPxDpbvbZI2Lduo6QqalssC&#10;lXZ5ANd2GgvHtmy3aUE8yz7D3rmxD8bY/YHCBSF6cMf2zDfffDPO9HbfSrTj1gmtSpz1U4y4opoJ&#10;tSnxx4dl7wYj54liRGrFS3zgDt/OXr6YdqbgA91oybhFAKJc0ZkSN96bIkkcbXhLXF8bruCy1rYl&#10;HrZ2kzBLOkBvZTJI03HSacuM1ZQ7B6fV8RLPIn5dc+o/1LXjHskSAzcfVxvXdViT2ZQUG0tMI+iJ&#10;BvkHFi0RCpJeoCriCdpa8QdUK6jVTte+T3Wb6LoWlMcaoJos/a2a+4YYHmsBcZy5yOT+Hyx9v1tZ&#10;JFiJhym0SpEWmlR9//YZvSHPj5Icnp/o8xMKlyBVZ1wBEXO1sqFYulf35k7TTw4pPW+I2vBI+eFg&#10;ACULEclVSNg4AwnX3TvNwIdsvY667WvbBkhQBO1jew6X9vC9RxQOh4MJRhTOB9kkH40jPCnOkcY6&#10;/5brFgWjxFKoIB0pyO7O+cCEFGeXcKz0UkgZ2y8V6ko8GQ1GMcBpKVi4DG7ObtZzadGOhAGKv1Pe&#10;Kzert4pFsIYTtjjZnggJNvJRD28FKCQ5DtlazjCSHN5MsI70pAoZoVogfLKOM/Rlkk4WN4ubvJcP&#10;xotenlZV7/VynvfGy+zVqBpW83mVfQ3ks7xoBGNcBf7nec7yv5uX08s6TuJloi9CJdfoUVEge/6P&#10;pGO7Q4ePs7LW7LCyobrQeRjh6Hx6buGN/LqPXj8/CrMfAAAA//8DAFBLAwQUAAYACAAAACEAa/dC&#10;r+IAAAAKAQAADwAAAGRycy9kb3ducmV2LnhtbEyPy07DMBBF90j8gzVI7KiTACGEOBVCKpsWUB+q&#10;YOcmQxIRjyPbacPfM6xgOZqje88t5pPpxRGd7ywpiGcRCKTK1h01CnbbxVUGwgdNte4toYJv9DAv&#10;z88Kndf2RGs8bkIjOIR8rhW0IQy5lL5q0Wg/swMS/z6tMzrw6RpZO33icNPLJIpSaXRH3NDqAZ9a&#10;rL42o1GwXi2W2X45TpX7eI5ft2+rl3efKXV5MT0+gAg4hT8YfvVZHUp2OtiRai96BUl6c8+ogrss&#10;BcFAkt7yuAOT8XUCsizk/wnlDwAAAP//AwBQSwECLQAUAAYACAAAACEAtoM4kv4AAADhAQAAEwAA&#10;AAAAAAAAAAAAAAAAAAAAW0NvbnRlbnRfVHlwZXNdLnhtbFBLAQItABQABgAIAAAAIQA4/SH/1gAA&#10;AJQBAAALAAAAAAAAAAAAAAAAAC8BAABfcmVscy8ucmVsc1BLAQItABQABgAIAAAAIQC6KciRQgIA&#10;AFwEAAAOAAAAAAAAAAAAAAAAAC4CAABkcnMvZTJvRG9jLnhtbFBLAQItABQABgAIAAAAIQBr90Kv&#10;4gAAAAoBAAAPAAAAAAAAAAAAAAAAAJw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2" o:spid="_x0000_s1055" style="position:absolute;margin-left:52.45pt;margin-top:4.8pt;width:166.35pt;height:34.55pt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pDhAIAAP0EAAAOAAAAZHJzL2Uyb0RvYy54bWysVNtu3CAQfa/Uf0C8N77sOtm14o2ipKkq&#10;pW2ktOozC9hGwUCBXW/6YfmB/liH2Us2TZ+q2hJiYDjMmTnD+cVm0GQtfVDWNLQ4ySmRhluhTNfQ&#10;b19v3s0oCZEZwbQ1sqGPMtCLxds356OrZWl7q4X0BEBMqEfX0D5GV2dZ4L0cWDixThrYbK0fWATT&#10;d5nwbAT0QWdlnp9mo/XCectlCLB6vd2kC8RvW8njl7YNMhLdUIgt4uhxXKYxW5yzuvPM9YrvwmD/&#10;EMXAlIFLD1DXLDKy8uoV1KC4t8G28YTbIbNtq7hEDsCmyP9gc98zJ5ELJCe4Q5rC/4Pln9d3nijR&#10;0EleUmLYAEW6Vg/i15OPnTQkLUOSRhdq8L13dz7RDO7W8odAjL3qmenkpfd27CUTEFqR/LMXB5IR&#10;4ChZjp+sgBvYKlrM16b1QwKETJANluXxUBa5iYTDYlkU5em0ooTD3nQyO5tVeAWr96edD/GDtANJ&#10;k4Z6KDuis/VtiCkaVu9dMHqrlbhRWqPhu+WV9mTNQCI3+O3Qw7GbNmRs6LwqK0R+sReOIXL8/gYx&#10;qAha12po6OzgxOqUtvdGoBIjU3o7h5C1SfFJVDHwwDStAOK+FyMRKjEtikk1h7oJBZouqvlknk8o&#10;YbqDZuTRU+Jt/K5ij0pKiX3FeJanf5st7Xq2zUOV4ttz2LLDLNr9/WgdhYb1TiXeSiVulhtUVTlP&#10;KKn+SyseQQEQEJYZ3gyY9Nb/pGSE/mto+LFiXlKiPxpQ0byYTlPDojGtzkow/PHO8niHGQ5QDY1A&#10;HqdXcdvkK+dV16dMIUVjL0F5rUJRPEe10yv0GPLavQepiY9t9Hp+tRa/AQAA//8DAFBLAwQUAAYA&#10;CAAAACEAZR+Ost0AAAAIAQAADwAAAGRycy9kb3ducmV2LnhtbEyPwW7CMBBE75X4B2sr9VacAiIQ&#10;4iCEVBUuSAQ+wMRLEhGvo9iE8PfdnsptRzOafZOuB9uIHjtfO1LwNY5AIBXO1FQqOJ++PxcgfNBk&#10;dOMIFTzRwzobvaU6Me5BR+zzUAouIZ9oBVUIbSKlLyq02o9di8Te1XVWB5ZdKU2nH1xuGzmJorm0&#10;uib+UOkWtxUWt/xuFRy3cv8s801P07382QV7PezOvVIf78NmBSLgEP7D8IfP6JAx08XdyXjRsI5m&#10;S44qWM5BsD+bxnxcFMSLGGSWytcB2S8AAAD//wMAUEsBAi0AFAAGAAgAAAAhALaDOJL+AAAA4QEA&#10;ABMAAAAAAAAAAAAAAAAAAAAAAFtDb250ZW50X1R5cGVzXS54bWxQSwECLQAUAAYACAAAACEAOP0h&#10;/9YAAACUAQAACwAAAAAAAAAAAAAAAAAvAQAAX3JlbHMvLnJlbHNQSwECLQAUAAYACAAAACEAFtFq&#10;Q4QCAAD9BAAADgAAAAAAAAAAAAAAAAAuAgAAZHJzL2Uyb0RvYy54bWxQSwECLQAUAAYACAAAACEA&#10;ZR+Ost0AAAAIAQAADwAAAAAAAAAAAAAAAADeBAAAZHJzL2Rvd25yZXYueG1sUEsFBgAAAAAEAAQA&#10;8wAAAOgFAAAAAA==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İmza İşlemleri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163A4A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A4A">
              <w:rPr>
                <w:rFonts w:ascii="Arial" w:hAnsi="Arial" w:cs="Arial"/>
                <w:sz w:val="16"/>
                <w:szCs w:val="16"/>
              </w:rPr>
              <w:t>Evrakın Şube Müdürü tarafından kontrolü yapılır ve paraflanarak Daire Başkanlığına iletilir.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Ödeme Emri</w:t>
            </w:r>
          </w:p>
          <w:p w:rsidR="00345AE8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Belgesi</w:t>
            </w:r>
          </w:p>
        </w:tc>
      </w:tr>
      <w:tr w:rsidR="00227B49" w:rsidRPr="007D4E30" w:rsidTr="004E1EB1">
        <w:trPr>
          <w:trHeight w:val="98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09" o:spid="_x0000_s1065" style="position:absolute;z-index:251949056;visibility:visible;mso-position-horizontal-relative:text;mso-position-vertical-relative:text" from="132.45pt,41.3pt" to="132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K7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FOMFGmgSeWP75/RG3L6Jsnx9EhPjyg4QarWuBwyFmptQ7H0oO7NnaafHFJ6URO15ZHyw9EA&#10;ShYykmcpYeMMXLhp32kGMWTnddTtUNkmQIIi6BDbc7y2hx88ot0hhdNsMphM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KMiWcvg&#10;AAAACgEAAA8AAABkcnMvZG93bnJldi54bWxMj8FKw0AQhu+C77CM4M1uEkqIaTZFhHppVdqK1Ns2&#10;OybB7GzIbtr49o70oMeZ+fjn+4vlZDtxwsG3jhTEswgEUuVMS7WCt/3qLgPhgyajO0eo4Bs9LMvr&#10;q0Lnxp1pi6ddqAWHkM+1giaEPpfSVw1a7WeuR+LbpxusDjwOtTSDPnO47WQSRam0uiX+0OgeHxus&#10;vnajVbDdrNbZ+3qcquHjKX7Zv26eDz5T6vZmeliACDiFPxh+9VkdSnY6upGMF52CJJ3fM6ogS1IQ&#10;DFwWRybjeA6yLOT/CuUPAAAA//8DAFBLAQItABQABgAIAAAAIQC2gziS/gAAAOEBAAATAAAAAAAA&#10;AAAAAAAAAAAAAABbQ29udGVudF9UeXBlc10ueG1sUEsBAi0AFAAGAAgAAAAhADj9If/WAAAAlAEA&#10;AAsAAAAAAAAAAAAAAAAALwEAAF9yZWxzLy5yZWxzUEsBAi0AFAAGAAgAAAAhAIMOkrtAAgAAWgQA&#10;AA4AAAAAAAAAAAAAAAAALgIAAGRycy9lMm9Eb2MueG1sUEsBAi0AFAAGAAgAAAAhAKMiWcv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6" o:spid="_x0000_s1056" style="position:absolute;margin-left:53.5pt;margin-top:7.45pt;width:166.35pt;height:34.55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6Vgg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l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anqoSS&#10;6r+y4hEUAAFhmeHNgEln/U9KBui/moYfa+YlJfqjARUtitksNSwas/JsAoY/3lkd7zDDAaqmEcjj&#10;9CqOTb52XrVdyhRSNPYSlNcoFMVzVDu9Qo8hr917kJr42Eav51dr+RsAAP//AwBQSwMEFAAGAAgA&#10;AAAhAIn8ZSveAAAACQEAAA8AAABkcnMvZG93bnJldi54bWxMj8FuwjAQRO+V+g/WVuJW7EJUII2D&#10;EBICLpVI+QATL0nUeB3FJoS/7/bU3na0o5k32Xp0rRiwD40nDW9TBQKp9LahSsP5a/e6BBGiIWta&#10;T6jhgQHW+fNTZlLr73TCoYiV4BAKqdFQx9ilUoayRmfC1HdI/Lv63pnIsq+k7c2dw10rZ0q9S2ca&#10;4obadLitsfwubk7DaSuPj6rYDDQ/yv0huuvn4TxoPXkZNx8gIo7xzwy/+IwOOTNd/I1sEC1rteAt&#10;kY9kBYINyXy1AHHRsEwUyDyT/xfkPwAAAP//AwBQSwECLQAUAAYACAAAACEAtoM4kv4AAADhAQAA&#10;EwAAAAAAAAAAAAAAAAAAAAAAW0NvbnRlbnRfVHlwZXNdLnhtbFBLAQItABQABgAIAAAAIQA4/SH/&#10;1gAAAJQBAAALAAAAAAAAAAAAAAAAAC8BAABfcmVscy8ucmVsc1BLAQItABQABgAIAAAAIQD1+A6V&#10;ggIAAP0EAAAOAAAAAAAAAAAAAAAAAC4CAABkcnMvZTJvRG9jLnhtbFBLAQItABQABgAIAAAAIQCJ&#10;/GUr3gAAAAkBAAAPAAAAAAAAAAAAAAAAANw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Harcama Yetkilisi Onayı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163A4A" w:rsidRDefault="00227B49" w:rsidP="00163A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A4A">
              <w:rPr>
                <w:rFonts w:ascii="Arial" w:hAnsi="Arial" w:cs="Arial"/>
                <w:sz w:val="16"/>
                <w:szCs w:val="16"/>
              </w:rPr>
              <w:t>Evrak</w:t>
            </w:r>
            <w:r w:rsidR="00163A4A" w:rsidRPr="00163A4A">
              <w:rPr>
                <w:rFonts w:ascii="Arial" w:hAnsi="Arial" w:cs="Arial"/>
                <w:sz w:val="16"/>
                <w:szCs w:val="16"/>
              </w:rPr>
              <w:t>,</w:t>
            </w:r>
            <w:r w:rsidRPr="00163A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A4A" w:rsidRPr="00163A4A">
              <w:rPr>
                <w:rFonts w:ascii="Arial" w:hAnsi="Arial" w:cs="Arial"/>
                <w:sz w:val="16"/>
                <w:szCs w:val="16"/>
              </w:rPr>
              <w:t xml:space="preserve">gerçekleştirme görevlisi </w:t>
            </w:r>
            <w:r w:rsidRPr="00163A4A">
              <w:rPr>
                <w:rFonts w:ascii="Arial" w:hAnsi="Arial" w:cs="Arial"/>
                <w:sz w:val="16"/>
                <w:szCs w:val="16"/>
              </w:rPr>
              <w:t xml:space="preserve">tarafından kontrolü yapılıp ve imzalanarak </w:t>
            </w:r>
            <w:r w:rsidR="00163A4A" w:rsidRPr="00163A4A">
              <w:rPr>
                <w:rFonts w:ascii="Arial" w:hAnsi="Arial" w:cs="Arial"/>
                <w:sz w:val="16"/>
                <w:szCs w:val="16"/>
              </w:rPr>
              <w:t xml:space="preserve">harcama yetkilisine </w:t>
            </w:r>
            <w:r w:rsidRPr="00163A4A">
              <w:rPr>
                <w:rFonts w:ascii="Arial" w:hAnsi="Arial" w:cs="Arial"/>
                <w:sz w:val="16"/>
                <w:szCs w:val="16"/>
              </w:rPr>
              <w:t>iletilir.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Ödeme Emri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Belgesi</w:t>
            </w:r>
          </w:p>
        </w:tc>
      </w:tr>
      <w:tr w:rsidR="00227B4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Strateji Geliştirme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2" o:spid="_x0000_s1064" style="position:absolute;z-index:251955200;visibility:visible;mso-position-horizontal-relative:text;mso-position-vertical-relative:text" from="131.9pt,40.35pt" to="131.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q3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0kKgUCNa1L5/dtn8Aadnzg6nZ/x+Rn4SydVq0zuIpZio32x+Cge1L3EnwwQclkjsaOB8uNJ&#10;OZTER0Q3IX5jlEu4bd9J4nzQ3sqg27HSjYd0ioBjaM/p2h56tAB3h9idptNxOhsF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Amv8Y+4AAA&#10;AAoBAAAPAAAAZHJzL2Rvd25yZXYueG1sTI/BTsMwDIbvSLxDZCRuLF0RpSpNJ4Q0LhtM2xCCW9aY&#10;tqJxqiTdyttjxAGOtj/9/v5yMdleHNGHzpGC+SwBgVQ701Gj4GW/vMpBhKjJ6N4RKvjCAIvq/KzU&#10;hXEn2uJxFxvBIRQKraCNcSikDHWLVoeZG5D49uG81ZFH30jj9YnDbS/TJMmk1R3xh1YP+NBi/bkb&#10;rYLternKX1fjVPv3x/nzfrN+egu5UpcX0/0diIhT/IPhR5/VoWKngxvJBNErSLNrVo8K8uQWBAO/&#10;iwOT6U0Gsirl/wrVNwAAAP//AwBQSwECLQAUAAYACAAAACEAtoM4kv4AAADhAQAAEwAAAAAAAAAA&#10;AAAAAAAAAAAAW0NvbnRlbnRfVHlwZXNdLnhtbFBLAQItABQABgAIAAAAIQA4/SH/1gAAAJQBAAAL&#10;AAAAAAAAAAAAAAAAAC8BAABfcmVscy8ucmVsc1BLAQItABQABgAIAAAAIQAiCaq3PgIAAFoEAAAO&#10;AAAAAAAAAAAAAAAAAC4CAABkcnMvZTJvRG9jLnhtbFBLAQItABQABgAIAAAAIQAmv8Y+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7" o:spid="_x0000_s1057" style="position:absolute;margin-left:53.5pt;margin-top:5.75pt;width:166.35pt;height:34.55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Y2gw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j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ZUFaoh&#10;1X9lxSMoAALCMsObAZPO+p+UDNB/NQ0/1sxLSvRHAypaFLNZalg0ZuXZBAx/vLM63mGGA1RNI5DH&#10;6VUcm3ztvGq7lCmkaOwlKK9RKIrnqHZ6hR5DXrv3IDXxsY1ez6/W8jcAAAD//wMAUEsDBBQABgAI&#10;AAAAIQDatAde3gAAAAkBAAAPAAAAZHJzL2Rvd25yZXYueG1sTI/BbsIwEETvlfgHayv1VmygBZrG&#10;QQipKlyQCHyAiZckaryOYhPC33d7Krcd7WjmTboaXCN67ELtScNkrEAgFd7WVGo4Hb9elyBCNGRN&#10;4wk13DHAKhs9pSax/kYH7PNYCg6hkBgNVYxtImUoKnQmjH2LxL+L75yJLLtS2s7cONw1cqrUXDpT&#10;EzdUpsVNhcVPfnUaDhu5u5f5uqfZTn5vo7vst6de65fnYf0JIuIQ/83wh8/okDHT2V/JBtGwVgve&#10;EvmYvINgw9vsYwHirGGp5iCzVD4uyH4BAAD//wMAUEsBAi0AFAAGAAgAAAAhALaDOJL+AAAA4QEA&#10;ABMAAAAAAAAAAAAAAAAAAAAAAFtDb250ZW50X1R5cGVzXS54bWxQSwECLQAUAAYACAAAACEAOP0h&#10;/9YAAACUAQAACwAAAAAAAAAAAAAAAAAvAQAAX3JlbHMvLnJlbHNQSwECLQAUAAYACAAAACEAvaCW&#10;NoMCAAD9BAAADgAAAAAAAAAAAAAAAAAuAgAAZHJzL2Uyb0RvYy54bWxQSwECLQAUAAYACAAAACEA&#10;2rQHXt4AAAAJAQAADwAAAAAAAAAAAAAAAADdBAAAZHJzL2Rvd25yZXYueG1sUEsFBgAAAAAEAAQA&#10;8wAAAOgFAAAAAA==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Teslim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İmzadan çıkan ödeme evrakı ekleri "Aslı Gibidir" şerhi ile onaylanır, tahakkuk evrakına eklenir, tahakkuk teslim listesi ile Strateji Geliştirme Daire Başkanlığına teslim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Hak Ediş Evrakı, Tahakkuk Teslim Listesi</w:t>
            </w:r>
          </w:p>
        </w:tc>
      </w:tr>
      <w:tr w:rsidR="00227B49" w:rsidRPr="007D4E30" w:rsidTr="004E1EB1">
        <w:trPr>
          <w:trHeight w:val="15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İdari ve Mali İşler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4" o:spid="_x0000_s1063" style="position:absolute;z-index:251957248;visibility:visible;mso-position-horizontal-relative:text;mso-position-vertical-relative:text" from="131.9pt,51.4pt" to="131.9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jOPgIAAFoEAAAOAAAAZHJzL2Uyb0RvYy54bWysVM2O0zAQviPxDpbvbZJu2m2jpitoWi4L&#10;VNrlAVzbaSwc27LdpgXxLDzD3rmxD8bY/YHCBSF6cMf2zDfffDPO9G7fSrTj1gmtSpz1U4y4opoJ&#10;tSnxh8dlb4yR80QxIrXiJT5wh+9mL19MO1PwgW60ZNwiAFGu6EyJG+9NkSSONrwlrq8NV3BZa9sS&#10;D1u7SZglHaC3Mhmk6SjptGXGasqdg9PqeIlnEb+uOfXv69pxj2SJgZuPq43rOqzJbEqKjSWmEfRE&#10;g/wDi5YIBUkvUBXxBG2t+AOqFdRqp2vfp7pNdF0LymMNUE2W/lbNQ0MMj7WAOM5cZHL/D5a+260s&#10;EqzEN1mOkSItNKn6/u0Tek2ev0pyeH6iz08oXIJUnXEFRMzVyoZi6V49mHtNPzqk9LwhasMj5ceD&#10;AZQsRCRXIWHjDCRcd281Ax+y9Trqtq9tGyBBEbSP7Tlc2sP3HtHjIYXTfJSOh7cRnBTnOGOdf8N1&#10;i4JRYilUEI4UZHfvfOBBirNLOFZ6KaSMzZcKdSWeDAfDGOC0FCxcBjdnN+u5tGhHwvjE3ynvlZvV&#10;W8UiWMMJW5xsT4QEG/mohrcC9JEch2wtZxhJDi8mWEd6UoWMUCsQPlnHCfo8SSeL8WKc9/LBaNHL&#10;06rqvVrO895omd0Oq5tqPq+yL4F8lheNYIyrwP88zVn+d9NyelfHObzM80Wo5Bo9Kgpkz/+RdGx2&#10;6O9xUtaaHVY2VBf6DgMcnU+PLbyQX/fR6+cnYfYDAAD//wMAUEsDBBQABgAIAAAAIQAtZcIu4gAA&#10;AAsBAAAPAAAAZHJzL2Rvd25yZXYueG1sTI/NTsMwEITvSLyDtUjcqNNA2xDiVAipXNqC+iMENzde&#10;koh4HcVOG96eRRzobXdnNPtNNh9sI47Y+dqRgvEoAoFUOFNTqWC/W9wkIHzQZHTjCBV8o4d5fnmR&#10;6dS4E23wuA2l4BDyqVZQhdCmUvqiQqv9yLVIrH26zurAa1dK0+kTh9tGxlE0lVbXxB8q3eJThcXX&#10;trcKNqvFMnlb9kPRfTyPX3avq/W7T5S6vhoeH0AEHMK/GX7xGR1yZjq4nowXjYJ4ej9hKwuTuxkI&#10;dvxdDjzEs1uQeSbPO+Q/AAAA//8DAFBLAQItABQABgAIAAAAIQC2gziS/gAAAOEBAAATAAAAAAAA&#10;AAAAAAAAAAAAAABbQ29udGVudF9UeXBlc10ueG1sUEsBAi0AFAAGAAgAAAAhADj9If/WAAAAlAEA&#10;AAsAAAAAAAAAAAAAAAAALwEAAF9yZWxzLy5yZWxzUEsBAi0AFAAGAAgAAAAhAB4ueM4+AgAAWgQA&#10;AA4AAAAAAAAAAAAAAAAALgIAAGRycy9lMm9Eb2MueG1sUEsBAi0AFAAGAAgAAAAhAC1lwi7iAAAA&#10;CwEAAA8AAAAAAAAAAAAAAAAAmA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0" o:spid="_x0000_s1058" style="position:absolute;margin-left:52.45pt;margin-top:11.8pt;width:166.35pt;height:34.55pt;z-index:25195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RBgwIAAP0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56GNYD0W6Vg/i15OPrTQkDYNIgwsVrL13dz7RDO7W8odAjL3qmGnlpfd26CQTkFqe1mcvNqQg&#10;wFayGj5ZASewdbSo17bxfQIEJcgWy/J4KIvcRsJhsMjz4nRWUsJhbjadn81LPIJV+93Oh/hB2p6k&#10;Tk09lB3R2eY2xJQNq/ZLMHurlbhRWmPg29WV9mTDwCI3+O3Qw/EybchQ00VZlIj8Yi4cQ0zw+xtE&#10;ryJ4Xau+pvPDIlYl2d4bgU6MTOmxDylrk/KT6GLggTKtAeK+EwMRKjHN82m5KChE4Om8XEwXkykl&#10;TLdwGXn0lHgbv6vYoZOSsK8YzyfpH9XSrmOjDmXKb89hZIcq2v35GB2lhvVOJR6tErer7eiqIqGk&#10;+q+seAQHQEJYZngzoNNZ/5OSAe5fTcOPNfOSEv3RgIsW+WyWLiwGs/KsgMAfz6yOZ5jhAFXTCOSx&#10;exXHS752XrVdUgopGnsJzmsUmuI5q51f4Y4hr917kC7xcYyrnl+t5W8AAAD//wMAUEsDBBQABgAI&#10;AAAAIQC7RPbr3gAAAAoBAAAPAAAAZHJzL2Rvd25yZXYueG1sTI/RasJAEEXfC/2HZQq+1Y0mmJJm&#10;IyKI+lIw9QPW7JiEZmdDdo3x750+tY+Xe7hzJl9PthMjDr51pGAxj0AgVc60VCs4f+/eP0D4oMno&#10;zhEqeKCHdfH6kuvMuDudcCxDLXiEfKYVNCH0mZS+atBqP3c9EndXN1gdOA61NIO+87jt5DKKVtLq&#10;lvhCo3vcNlj9lDer4LSVx0ddbkaKj3J/CPb6dTiPSs3eps0niIBT+IPhV5/VoWCni7uR8aLjHCUJ&#10;owrSdAmCgSROFyAu3CSrGGSRy/8vFE8AAAD//wMAUEsBAi0AFAAGAAgAAAAhALaDOJL+AAAA4QEA&#10;ABMAAAAAAAAAAAAAAAAAAAAAAFtDb250ZW50X1R5cGVzXS54bWxQSwECLQAUAAYACAAAACEAOP0h&#10;/9YAAACUAQAACwAAAAAAAAAAAAAAAAAvAQAAX3JlbHMvLnJlbHNQSwECLQAUAAYACAAAACEAmRQU&#10;QYMCAAD9BAAADgAAAAAAAAAAAAAAAAAuAgAAZHJzL2Uyb0RvYy54bWxQSwECLQAUAAYACAAAACEA&#10;u0T2694AAAAKAQAADwAAAAAAAAAAAAAAAADdBAAAZHJzL2Rvd25yZXYueG1sUEsFBgAAAAAEAAQA&#10;8wAAAOgFAAAAAA==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Kesin Teminatların İadesi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9928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928E7">
              <w:rPr>
                <w:rFonts w:ascii="Arial" w:hAnsi="Arial" w:cs="Arial"/>
                <w:sz w:val="16"/>
                <w:szCs w:val="16"/>
              </w:rPr>
              <w:t xml:space="preserve">İhaleyi alan </w:t>
            </w:r>
            <w:r w:rsidR="00CD5C1F" w:rsidRPr="009928E7">
              <w:rPr>
                <w:rFonts w:ascii="Arial" w:hAnsi="Arial" w:cs="Arial"/>
                <w:sz w:val="16"/>
                <w:szCs w:val="16"/>
              </w:rPr>
              <w:t>yüklenici</w:t>
            </w:r>
            <w:r w:rsidR="009928E7">
              <w:rPr>
                <w:rFonts w:ascii="Arial" w:hAnsi="Arial" w:cs="Arial"/>
                <w:sz w:val="16"/>
                <w:szCs w:val="16"/>
              </w:rPr>
              <w:t xml:space="preserve">nin / </w:t>
            </w:r>
            <w:r w:rsidR="009928E7" w:rsidRPr="009928E7">
              <w:rPr>
                <w:rFonts w:ascii="Arial" w:hAnsi="Arial" w:cs="Arial"/>
                <w:sz w:val="16"/>
                <w:szCs w:val="16"/>
              </w:rPr>
              <w:t>yüklenicilerin</w:t>
            </w:r>
            <w:r w:rsidR="009928E7">
              <w:t xml:space="preserve"> </w:t>
            </w:r>
            <w:r w:rsidRPr="00211354">
              <w:rPr>
                <w:rFonts w:ascii="Arial" w:hAnsi="Arial" w:cs="Arial"/>
                <w:sz w:val="16"/>
                <w:szCs w:val="16"/>
              </w:rPr>
              <w:t>talebi üzerine kesin teminatın garanti kapsamındaki ürünlerin teslimde yarısı, garanti süresi sonunda da diğer yarısı teslim edilir. Alınan malın</w:t>
            </w:r>
            <w:r w:rsidR="0061481B" w:rsidRPr="00211354">
              <w:rPr>
                <w:rFonts w:ascii="Arial" w:hAnsi="Arial" w:cs="Arial"/>
                <w:sz w:val="16"/>
                <w:szCs w:val="16"/>
              </w:rPr>
              <w:t>/hizmetin</w:t>
            </w:r>
            <w:r w:rsidRPr="00211354">
              <w:rPr>
                <w:rFonts w:ascii="Arial" w:hAnsi="Arial" w:cs="Arial"/>
                <w:sz w:val="16"/>
                <w:szCs w:val="16"/>
              </w:rPr>
              <w:t xml:space="preserve"> garanti kapsamında olmaması durumunda teminatının hepsi SGK dan soğuk damgalı ilişiksizlik yazısının verilmesinden sonra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yükleniciye / yüklenicilere iade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 Teminat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Mektubu/Makbuzu</w:t>
            </w:r>
          </w:p>
        </w:tc>
      </w:tr>
      <w:tr w:rsidR="00227B4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İdari ve Mali İşler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8" o:spid="_x0000_s1062" style="position:absolute;z-index:251959296;visibility:visible;mso-position-horizontal-relative:text;mso-position-vertical-relative:text" from="142.25pt,41.75pt" to="142.2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fvPwIAAFoEAAAOAAAAZHJzL2Uyb0RvYy54bWysVMGO0zAQvSPxD5bvbZI2u9uNmq4gabks&#10;sNIuH+DaTmPh2JbtbVoQ38I37J0b+2GMnbZQuCBED+7Ynnnz5s0485tdJ9GWWye0KnE2TjHiimom&#10;1KbEHx5WoxlGzhPFiNSKl3jPHb5ZvHwx703BJ7rVknGLAES5ojclbr03RZI42vKOuLE2XMFlo21H&#10;PGztJmGW9IDeyWSSppdJry0zVlPuHJzWwyVeRPym4dS/bxrHPZIlBm4+rjau67AmizkpNpaYVtAD&#10;DfIPLDoiFCQ9QdXEE/RoxR9QnaBWO934MdVdoptGUB5rgGqy9Ldq7ltieKwFxHHmJJP7f7D03fbO&#10;IsFKPM2gVYp00KT6+7dP6DV5/irJ/vmJPj+hcAlS9cYVEFGpOxuKpTt1b241/eiQ0lVL1IZHyg97&#10;AyhZiEjOQsLGGUi47t9qBj7k0euo266xXYAERdAutmd/ag/feUSHQwqnk2mezq4iOCmOccY6/4br&#10;DgWjxFKoIBwpyPbW+cCDFEeXcKz0SkgZmy8V6kt8fTG5iAFOS8HCZXBzdrOupEVbEsYn/g55z9ys&#10;flQsgrWcsOXB9kRIsJGPangrQB/JccjWcYaR5PBigjXQkypkhFqB8MEaJujzdXq9nC1n+SifXC5H&#10;eVrXo1erKh9drrKri3paV1WdfQnks7xoBWNcBf7Hac7yv5uWw7sa5vA0zyehknP0qCiQPf5H0rHZ&#10;ob/DpKw129/ZUF3oOwxwdD48tvBCft1Hr5+fhMUPAAAA//8DAFBLAwQUAAYACAAAACEAyIHlFt8A&#10;AAAKAQAADwAAAGRycy9kb3ducmV2LnhtbEyPwU7DMAyG70i8Q2QkbixdGSgqTSeENC4bTNvQNG5Z&#10;Y9qKxqmadCtvjxEHOFm2P/3+nM9H14oT9qHxpGE6SUAgld42VGl42y1uFIgQDVnTekINXxhgXlxe&#10;5Caz/kwbPG1jJTiEQmY01DF2mZShrNGZMPEdEu8+fO9M5LavpO3NmcNdK9MkuZfONMQXatPhU43l&#10;53ZwGjarxVLtl8NY9u/P09fdevVyCErr66vx8QFExDH+wfCjz+pQsNPRD2SDaDWkanbHqAZ1y5WB&#10;38GRyTSZgSxy+f+F4hsAAP//AwBQSwECLQAUAAYACAAAACEAtoM4kv4AAADhAQAAEwAAAAAAAAAA&#10;AAAAAAAAAAAAW0NvbnRlbnRfVHlwZXNdLnhtbFBLAQItABQABgAIAAAAIQA4/SH/1gAAAJQBAAAL&#10;AAAAAAAAAAAAAAAAAC8BAABfcmVscy8ucmVsc1BLAQItABQABgAIAAAAIQDhJYfvPwIAAFoEAAAO&#10;AAAAAAAAAAAAAAAAAC4CAABkcnMvZTJvRG9jLnhtbFBLAQItABQABgAIAAAAIQDIgeUW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1" o:spid="_x0000_s1059" style="position:absolute;margin-left:58pt;margin-top:6.95pt;width:166.35pt;height:34.55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igg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6K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a7SVWzhJLq&#10;v7biARQAAWGZ4c2ASW/9D0pG6L+Ghu8b5iUl+oMBFS2L+Tw1LBrz6m0Jhj/eWR/vMMMBqqERyOP0&#10;Mk5NvnFedX3KFFI09gKU1yoUxVNUwCYZ0GPI6/E9SE18bKPX06u1+g0AAP//AwBQSwMEFAAGAAgA&#10;AAAhALp0n9HeAAAACQEAAA8AAABkcnMvZG93bnJldi54bWxMj8FuwjAQRO+V+AdrkXorDgTRNI2D&#10;EFIFXCqR8gEmXpKIeB3FJoS/Z3tqbzva0cybbD3aVgzY+8aRgvksAoFUOtNQpeD08/WWgPBBk9Gt&#10;I1TwQA/rfPKS6dS4Ox1xKEIlOIR8qhXUIXSplL6s0Wo/cx0S/y6utzqw7Ctpen3ncNvKRRStpNUN&#10;cUOtO9zWWF6Lm1Vw3MrDoyo2A8UHudsHe/nenwalXqfj5hNEwDH8meEXn9EhZ6azu5HxomU9X/GW&#10;wEf8AYINy2XyDuKsIIkjkHkm/y/InwAAAP//AwBQSwECLQAUAAYACAAAACEAtoM4kv4AAADhAQAA&#10;EwAAAAAAAAAAAAAAAAAAAAAAW0NvbnRlbnRfVHlwZXNdLnhtbFBLAQItABQABgAIAAAAIQA4/SH/&#10;1gAAAJQBAAALAAAAAAAAAAAAAAAAAC8BAABfcmVscy8ucmVsc1BLAQItABQABgAIAAAAIQDRTIzi&#10;ggIAAP0EAAAOAAAAAAAAAAAAAAAAAC4CAABkcnMvZTJvRG9jLnhtbFBLAQItABQABgAIAAAAIQC6&#10;dJ/R3gAAAAkBAAAPAAAAAAAAAAAAAAAAANw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227B49" w:rsidP="00227B4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İş Deneyim Belgesi Düzenlenmesi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Yüklenicinin işi sözleşme kapsamında tesliminden sonra yazılı talebi ile sözleşme imzalanan iş için İş Bitirme Belgesi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Talep Yazısı, İş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Bitirme Belgesi</w:t>
            </w:r>
          </w:p>
        </w:tc>
      </w:tr>
      <w:tr w:rsidR="00EE09DA" w:rsidRPr="007D4E30" w:rsidTr="004E1EB1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EE09D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135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60" style="position:absolute;margin-left:53.6pt;margin-top:1.4pt;width:170.8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hJkwIAAEkFAAAOAAAAZHJzL2Uyb0RvYy54bWysVM1OGzEQvlfqO1i+l90NSUMjNigCUVVC&#10;EAEV6tHx2skKr+2OneymL9Nn4NIXKH2vjr0/IIp6qHrxena++ftmxscnTaXIToArjc5pdpBSIjQ3&#10;RanXOf18e/7uiBLnmS6YMlrkdC8cPZm/fXNc25kYmY1RhQCCTrSb1TanG+/tLEkc34iKuQNjhUal&#10;NFAxjyKskwJYjd4rlYzS9H1SGygsGC6cw79nrZLOo38pBfdXUjrhicop5ubjCfFchTOZH7PZGpjd&#10;lLxLg/1DFhUrNQYdXJ0xz8gWyj9cVSUH44z0B9xUiZGy5CLWgNVk6YtqbjbMilgLkuPsQJP7f275&#10;5W4JpCxyeniI/GhWYZO+bHcMFPOPD6p6fPj1nZyV98XPH+DXQpOAQ9Zq62ZofGOX0EkOr4GCRkIV&#10;vlgcaSLT+4Fp0XjC8ecoSyfpaEIJR91kOj2aRKfJk7UF5z8KU5FwySmYrS6usZ2RZba7cB7DIr7H&#10;hYhKkxoLyaaTkGESUmyTije/V6JFXQuJJYc0orc4bOJUAdkxHJPiPovmwR8ig4kslRqMsteMlO+N&#10;OmwwE3EAB8P0NcOnaAM6RjTaD4ZVqQ383Vi2+L7qttZQtm9WTdvfcd+2lSn22HQw7TY4y89LJPmC&#10;Ob9kgOOPg4Ar7a/wkMogpaa7UbIx8O21/wGPU4laSmpcp5y6r1sGghL1SeO8fsjG47B/URhPpiMU&#10;4Llm9Vyjt9WpwVZk+HhYHq8B71V/lWCqO9z8RYiKKqY5xs4p99ALp75dc3w7uFgsIgx3zjJ/oW8s&#10;D84D0WF+bps7BrabNI8zemn61WOzF7PWYoOlNoutN7KMgxiobnntWoD7Gueze1vCg/BcjqinF3D+&#10;GwAA//8DAFBLAwQUAAYACAAAACEAIb+vut8AAAAJAQAADwAAAGRycy9kb3ducmV2LnhtbEyPQU+D&#10;QBSE7yb+h80z8dYurdICsjSNiRdtTYqN51f2CaTsW8JuC/5715MeJzOZ+SbfTKYTVxpca1nBYh6B&#10;IK6sbrlWcPx4mSUgnEfW2FkmBd/kYFPc3uSYaTvyga6lr0UoYZehgsb7PpPSVQ0ZdHPbEwfvyw4G&#10;fZBDLfWAYyg3nVxG0UoabDksNNjTc0PVubwYBeXretS4P/a76nMfv7/tUq+XqVL3d9P2CYSnyf+F&#10;4Rc/oEMRmE72wtqJLuhoHb54BbM4BRECjw9JDOKkIIkXIItc/n9Q/AAAAP//AwBQSwECLQAUAAYA&#10;CAAAACEAtoM4kv4AAADhAQAAEwAAAAAAAAAAAAAAAAAAAAAAW0NvbnRlbnRfVHlwZXNdLnhtbFBL&#10;AQItABQABgAIAAAAIQA4/SH/1gAAAJQBAAALAAAAAAAAAAAAAAAAAC8BAABfcmVscy8ucmVsc1BL&#10;AQItABQABgAIAAAAIQB1mghJkwIAAEkFAAAOAAAAAAAAAAAAAAAAAC4CAABkcnMvZTJvRG9jLnht&#10;bFBLAQItABQABgAIAAAAIQAhv6+63wAAAAkBAAAPAAAAAAAAAAAAAAAAAO0EAABkcnMvZG93bnJl&#10;di54bWxQSwUGAAAAAAQABADzAAAA+QUAAAAA&#10;" fillcolor="white [3201]" strokecolor="black [3200]" strokeweight=".25pt">
                  <v:textbox>
                    <w:txbxContent>
                      <w:p w:rsidR="00227B49" w:rsidRDefault="00227B49" w:rsidP="00227B49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Mal-Hizmet Alımı İhaleleri İş Akış</w:t>
                        </w:r>
                      </w:p>
                      <w:p w:rsidR="00227B49" w:rsidRPr="00EF5D88" w:rsidRDefault="00227B49" w:rsidP="00227B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61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x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u+FVjA/q&#10;X8nyGRSsJCgMJgnMPFjUUn3DqIf5kWL9dUMVw6h5L+AVxCEhduC4DRlPI9ioc8vq3EJFAaFSbDAa&#10;lgszDKlNp/i6hkyh65WQt/ByKu5UbV/VUNX+vcGMcOD288wOofO98zpN3flv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KUix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227B49" w:rsidRPr="00825F71" w:rsidRDefault="00227B49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7D4E3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sectPr w:rsidR="00566C92" w:rsidRPr="007D4E30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69" w:rsidRDefault="004C4269" w:rsidP="00E345CF">
      <w:r>
        <w:separator/>
      </w:r>
    </w:p>
  </w:endnote>
  <w:endnote w:type="continuationSeparator" w:id="0">
    <w:p w:rsidR="004C4269" w:rsidRDefault="004C4269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1352B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C4BF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C4BF9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69" w:rsidRDefault="004C4269" w:rsidP="00E345CF">
      <w:r>
        <w:separator/>
      </w:r>
    </w:p>
  </w:footnote>
  <w:footnote w:type="continuationSeparator" w:id="0">
    <w:p w:rsidR="004C4269" w:rsidRDefault="004C4269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411F5C" w:rsidRDefault="00227B49" w:rsidP="00411F5C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Mal-Hizmet Alımı İhaleleri</w:t>
          </w:r>
        </w:p>
        <w:p w:rsidR="00227B49" w:rsidRPr="00C56923" w:rsidRDefault="00227B49" w:rsidP="00411F5C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CF"/>
    <w:rsid w:val="00037074"/>
    <w:rsid w:val="00076B23"/>
    <w:rsid w:val="00080FFB"/>
    <w:rsid w:val="000C207B"/>
    <w:rsid w:val="000E7DA0"/>
    <w:rsid w:val="00114940"/>
    <w:rsid w:val="0012433D"/>
    <w:rsid w:val="00130558"/>
    <w:rsid w:val="001352BB"/>
    <w:rsid w:val="00147A2E"/>
    <w:rsid w:val="00163A4A"/>
    <w:rsid w:val="001D4831"/>
    <w:rsid w:val="001F337F"/>
    <w:rsid w:val="00211354"/>
    <w:rsid w:val="00227B49"/>
    <w:rsid w:val="00281BF0"/>
    <w:rsid w:val="00341BE4"/>
    <w:rsid w:val="00345AE8"/>
    <w:rsid w:val="00371CF5"/>
    <w:rsid w:val="0037332B"/>
    <w:rsid w:val="00411F5C"/>
    <w:rsid w:val="00425AD1"/>
    <w:rsid w:val="00493B9C"/>
    <w:rsid w:val="00496298"/>
    <w:rsid w:val="004C4269"/>
    <w:rsid w:val="004C4BF9"/>
    <w:rsid w:val="004D629C"/>
    <w:rsid w:val="004D7704"/>
    <w:rsid w:val="004E1DBA"/>
    <w:rsid w:val="004E1EB1"/>
    <w:rsid w:val="004F5D87"/>
    <w:rsid w:val="005468A5"/>
    <w:rsid w:val="00566C92"/>
    <w:rsid w:val="00592A49"/>
    <w:rsid w:val="005B7A7A"/>
    <w:rsid w:val="0061481B"/>
    <w:rsid w:val="00645CF9"/>
    <w:rsid w:val="006541F3"/>
    <w:rsid w:val="006950E7"/>
    <w:rsid w:val="00734BA4"/>
    <w:rsid w:val="0074672B"/>
    <w:rsid w:val="00761ADA"/>
    <w:rsid w:val="007D4E30"/>
    <w:rsid w:val="0081636C"/>
    <w:rsid w:val="00846DAE"/>
    <w:rsid w:val="00852E6D"/>
    <w:rsid w:val="008958DC"/>
    <w:rsid w:val="008C37C1"/>
    <w:rsid w:val="008F0A77"/>
    <w:rsid w:val="008F6F6F"/>
    <w:rsid w:val="009928E7"/>
    <w:rsid w:val="009E37CD"/>
    <w:rsid w:val="00A71247"/>
    <w:rsid w:val="00A76A93"/>
    <w:rsid w:val="00AB67FF"/>
    <w:rsid w:val="00AC0247"/>
    <w:rsid w:val="00AF1B3F"/>
    <w:rsid w:val="00B173CA"/>
    <w:rsid w:val="00B25EFB"/>
    <w:rsid w:val="00BF1A71"/>
    <w:rsid w:val="00C30FC0"/>
    <w:rsid w:val="00C83D60"/>
    <w:rsid w:val="00C84CAE"/>
    <w:rsid w:val="00CD5C1F"/>
    <w:rsid w:val="00D1546B"/>
    <w:rsid w:val="00D55B21"/>
    <w:rsid w:val="00DB773A"/>
    <w:rsid w:val="00E345CF"/>
    <w:rsid w:val="00E36E79"/>
    <w:rsid w:val="00E55DCD"/>
    <w:rsid w:val="00EE09DA"/>
    <w:rsid w:val="00EF5D88"/>
    <w:rsid w:val="00F1738F"/>
    <w:rsid w:val="00F70D99"/>
    <w:rsid w:val="00F71E59"/>
    <w:rsid w:val="00FA67F8"/>
    <w:rsid w:val="00FB1600"/>
    <w:rsid w:val="00FF0BE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B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character" w:customStyle="1" w:styleId="Balk1Char">
    <w:name w:val="Başlık 1 Char"/>
    <w:basedOn w:val="VarsaylanParagrafYazTipi"/>
    <w:link w:val="Balk1"/>
    <w:uiPriority w:val="9"/>
    <w:rsid w:val="00FB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C72B-4BDE-42E2-BCA1-BE0B0992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tx</cp:lastModifiedBy>
  <cp:revision>27</cp:revision>
  <cp:lastPrinted>2016-12-01T13:29:00Z</cp:lastPrinted>
  <dcterms:created xsi:type="dcterms:W3CDTF">2016-12-05T07:31:00Z</dcterms:created>
  <dcterms:modified xsi:type="dcterms:W3CDTF">2017-03-31T07:10:00Z</dcterms:modified>
</cp:coreProperties>
</file>